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34B10" w:rsidR="00061896" w:rsidRPr="005F4693" w:rsidRDefault="00755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18688" w:rsidR="00061896" w:rsidRPr="00E407AC" w:rsidRDefault="00755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39B3D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B1BA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1F71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DBA26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56FF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7642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4C34" w:rsidR="00FC15B4" w:rsidRPr="00D11D17" w:rsidRDefault="0075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3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5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0724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A1A8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B74CE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F831F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0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B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0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DD313" w:rsidR="00DE76F3" w:rsidRPr="0026478E" w:rsidRDefault="00755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6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C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5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63E5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6D4B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8716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7FF3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EE15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66299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2E47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6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2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E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9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9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1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6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6620E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A3E6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C7E1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E1A0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FFAB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670B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C312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C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B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D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C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7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3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3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6305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9504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5ADE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0539A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60E2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541E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6763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4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1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6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4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7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7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F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0743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3A14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CB91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2AD2B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76BB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EE79" w:rsidR="009A6C64" w:rsidRPr="00C2583D" w:rsidRDefault="0075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30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3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6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E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9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B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F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1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4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