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DB9D3" w:rsidR="00061896" w:rsidRPr="005F4693" w:rsidRDefault="00432A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85CD0" w:rsidR="00061896" w:rsidRPr="00E407AC" w:rsidRDefault="00432A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A9079" w:rsidR="00FC15B4" w:rsidRPr="00D11D17" w:rsidRDefault="0043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E4468" w:rsidR="00FC15B4" w:rsidRPr="00D11D17" w:rsidRDefault="0043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1A1DD" w:rsidR="00FC15B4" w:rsidRPr="00D11D17" w:rsidRDefault="0043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8FD43" w:rsidR="00FC15B4" w:rsidRPr="00D11D17" w:rsidRDefault="0043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E2307" w:rsidR="00FC15B4" w:rsidRPr="00D11D17" w:rsidRDefault="0043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EA30C" w:rsidR="00FC15B4" w:rsidRPr="00D11D17" w:rsidRDefault="0043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9CDE0" w:rsidR="00FC15B4" w:rsidRPr="00D11D17" w:rsidRDefault="0043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D8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7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83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12125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32E31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75D9F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E39AD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6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9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6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92E78" w:rsidR="00DE76F3" w:rsidRPr="0026478E" w:rsidRDefault="00432A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0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F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7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81FE9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160D6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5BEBC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D6B54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90F01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558FE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356C2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C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C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3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B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1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3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4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A183D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6779C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4A285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BEE8F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44226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4307C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64363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0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D7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B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B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A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5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F602D" w:rsidR="00DE76F3" w:rsidRPr="0026478E" w:rsidRDefault="00432A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B4F5C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E4322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F3356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8D883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46FDD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8E2C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34E9C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0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2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1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6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4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1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B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C0400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5C2E6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4AC19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D64E2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49582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9B16F" w:rsidR="009A6C64" w:rsidRPr="00C2583D" w:rsidRDefault="0043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8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2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2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B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3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8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8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1DC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2A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A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