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7AD25" w:rsidR="00061896" w:rsidRPr="005F4693" w:rsidRDefault="000F1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491E1" w:rsidR="00061896" w:rsidRPr="00E407AC" w:rsidRDefault="000F1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F96E9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C81D4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4341E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AA9C1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F943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8F185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3920D" w:rsidR="00FC15B4" w:rsidRPr="00D11D17" w:rsidRDefault="000F1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C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6B8B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6951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C38A2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41A7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B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E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8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EE5D4" w:rsidR="00DE76F3" w:rsidRPr="0026478E" w:rsidRDefault="000F1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47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25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2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FD09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18D58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BD348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9B2A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05A67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CF544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C4434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A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83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56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8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9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9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1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76E5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2CD57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9A729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90E58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5A2F1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9B005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6AF0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7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C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FE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F0F86" w:rsidR="00DE76F3" w:rsidRPr="0026478E" w:rsidRDefault="000F1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8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2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D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F911A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06DD3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72E2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88B36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F8C51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2B6FF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07EBD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2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2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1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70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3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B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E128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617FA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4703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C36BA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78858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1A8D6" w:rsidR="009A6C64" w:rsidRPr="00C2583D" w:rsidRDefault="000F1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5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2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E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C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66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6C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E1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5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5C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