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7D621" w:rsidR="00061896" w:rsidRPr="005F4693" w:rsidRDefault="001B13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F1C89" w:rsidR="00061896" w:rsidRPr="00E407AC" w:rsidRDefault="001B13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535B" w:rsidR="00FC15B4" w:rsidRPr="00D11D17" w:rsidRDefault="001B1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1782" w:rsidR="00FC15B4" w:rsidRPr="00D11D17" w:rsidRDefault="001B1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3BA99" w:rsidR="00FC15B4" w:rsidRPr="00D11D17" w:rsidRDefault="001B1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B8DC7" w:rsidR="00FC15B4" w:rsidRPr="00D11D17" w:rsidRDefault="001B1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A031E" w:rsidR="00FC15B4" w:rsidRPr="00D11D17" w:rsidRDefault="001B1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2668" w:rsidR="00FC15B4" w:rsidRPr="00D11D17" w:rsidRDefault="001B1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087D" w:rsidR="00FC15B4" w:rsidRPr="00D11D17" w:rsidRDefault="001B1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6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0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79ECA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143E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47E57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678DF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1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7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9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70669" w:rsidR="00DE76F3" w:rsidRPr="0026478E" w:rsidRDefault="001B13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4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F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7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C7B6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D9386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CC640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4AA4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B969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3F0B9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4FAE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7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1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E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9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0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6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A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8747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A857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08BA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5AD14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12932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1093D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F4AB9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F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9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8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D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6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C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2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FD83A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0BAA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6B2C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C057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E064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6FA7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50722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7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9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1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B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D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7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F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CE3AB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2699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5A9B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79044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E600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239A1" w:rsidR="009A6C64" w:rsidRPr="00C2583D" w:rsidRDefault="001B1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E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6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4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E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6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6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9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2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3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3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