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F5907" w:rsidR="00061896" w:rsidRPr="005F4693" w:rsidRDefault="00643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C7A31" w:rsidR="00061896" w:rsidRPr="00E407AC" w:rsidRDefault="00643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B531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0CCF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FC47F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6E56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E03D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4FD8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900D" w:rsidR="00FC15B4" w:rsidRPr="00D11D17" w:rsidRDefault="006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8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F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BE76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0D9DC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17C67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69D3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6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7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6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4168A" w:rsidR="00DE76F3" w:rsidRPr="0026478E" w:rsidRDefault="00643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2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E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F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8CC4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D8D76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DBBB3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587B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05CF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AA43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A991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2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8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6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5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7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F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B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6EBE9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3C37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C84A5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3EA7F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508EB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6770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10FA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5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4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9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8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4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A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F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A3FC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73CD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AAEE6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A356C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035E6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38FF2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CFD2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F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C97E5" w:rsidR="00DE76F3" w:rsidRPr="0026478E" w:rsidRDefault="00643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4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0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0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5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B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E401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6033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91F4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6BB45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0E3F7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7FC8" w:rsidR="009A6C64" w:rsidRPr="00C2583D" w:rsidRDefault="006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C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B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4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C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B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6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4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E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02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