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A47FB1" w:rsidR="00061896" w:rsidRPr="005F4693" w:rsidRDefault="00B90A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0FF63" w:rsidR="00061896" w:rsidRPr="00E407AC" w:rsidRDefault="00B90A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16A61" w:rsidR="00FC15B4" w:rsidRPr="00D11D17" w:rsidRDefault="00B9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0A8D8" w:rsidR="00FC15B4" w:rsidRPr="00D11D17" w:rsidRDefault="00B9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C1C67" w:rsidR="00FC15B4" w:rsidRPr="00D11D17" w:rsidRDefault="00B9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9D644" w:rsidR="00FC15B4" w:rsidRPr="00D11D17" w:rsidRDefault="00B9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8067F" w:rsidR="00FC15B4" w:rsidRPr="00D11D17" w:rsidRDefault="00B9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BD901D" w:rsidR="00FC15B4" w:rsidRPr="00D11D17" w:rsidRDefault="00B9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C8981" w:rsidR="00FC15B4" w:rsidRPr="00D11D17" w:rsidRDefault="00B90A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622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B7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39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4E548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797AA0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BB46A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926AB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A03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4C2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DF6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03A4BD" w:rsidR="00DE76F3" w:rsidRPr="0026478E" w:rsidRDefault="00B90A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23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350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1D1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D9890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60340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F7AEF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45CD94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4B5AC7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44055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EFA11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22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678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3B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EC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E67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04F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7C1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E7079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A0D66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2D7B4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1AAD8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ADC63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1410D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5F927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5D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90E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BA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AC3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957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95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41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A757A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AF645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FF9EC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62AAE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9D712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036FE5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F5B27C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B9C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A68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838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A03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2C8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E87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C5CD3F" w:rsidR="00DE76F3" w:rsidRPr="0026478E" w:rsidRDefault="00B90A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02D16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39B0A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0D7B85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3236A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FE67F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9BFC7" w:rsidR="009A6C64" w:rsidRPr="00C2583D" w:rsidRDefault="00B90A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5E8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0E6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0FA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484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B2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EA5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BEF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234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0A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A4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