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420A0" w:rsidR="00061896" w:rsidRPr="005F4693" w:rsidRDefault="009C3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273E8" w:rsidR="00061896" w:rsidRPr="00E407AC" w:rsidRDefault="009C3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3C5BA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BDFFF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717C1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C94C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956B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89F2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2B3A6" w:rsidR="00FC15B4" w:rsidRPr="00D11D17" w:rsidRDefault="009C3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4DCC0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96BED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38A1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98F9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065A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D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2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1F290" w:rsidR="00DE76F3" w:rsidRPr="0026478E" w:rsidRDefault="009C3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E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1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D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A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D2E5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6627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B964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D3856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2CE6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F4DB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0256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5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6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9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6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6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6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4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A246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B089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440BB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F9E2A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AF7E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9594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88B4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E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C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4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3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9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4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9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2FD9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8334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66EE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4957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10EA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E72BD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E8A1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0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6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D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5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0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4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6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4EAD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A2EFC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0C6E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FA02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5DE0" w:rsidR="009A6C64" w:rsidRPr="00C2583D" w:rsidRDefault="009C3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9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6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9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D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F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1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2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17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