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9FA47" w:rsidR="00061896" w:rsidRPr="005F4693" w:rsidRDefault="00FD6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6B564" w:rsidR="00061896" w:rsidRPr="00E407AC" w:rsidRDefault="00FD6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99493" w:rsidR="00FC15B4" w:rsidRPr="00D11D17" w:rsidRDefault="00FD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C6B92" w:rsidR="00FC15B4" w:rsidRPr="00D11D17" w:rsidRDefault="00FD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1A46" w:rsidR="00FC15B4" w:rsidRPr="00D11D17" w:rsidRDefault="00FD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80B7B" w:rsidR="00FC15B4" w:rsidRPr="00D11D17" w:rsidRDefault="00FD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D034F" w:rsidR="00FC15B4" w:rsidRPr="00D11D17" w:rsidRDefault="00FD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D97A" w:rsidR="00FC15B4" w:rsidRPr="00D11D17" w:rsidRDefault="00FD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D08A5" w:rsidR="00FC15B4" w:rsidRPr="00D11D17" w:rsidRDefault="00FD6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9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B585F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2463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4226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23FBC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8B48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0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3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A825E" w:rsidR="00DE76F3" w:rsidRPr="0026478E" w:rsidRDefault="00FD6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B1DEB" w:rsidR="00DE76F3" w:rsidRPr="0026478E" w:rsidRDefault="00FD6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F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3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8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A2BD1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4749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DE7EE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9573E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15677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F5F37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3AB9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F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9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7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4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E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4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C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7CFB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F9FB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E037C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4DAA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83532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D72A2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D5CA0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1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D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8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4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D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3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7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E00A0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FE775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4EF3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FB460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2A32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7CD1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557D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A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4F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D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7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4A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2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D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55ABD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F8670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63818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3CD4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CBA39" w:rsidR="009A6C64" w:rsidRPr="00C2583D" w:rsidRDefault="00FD6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D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6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5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B2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B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0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D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C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6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