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D8B63" w:rsidR="00061896" w:rsidRPr="005F4693" w:rsidRDefault="00F063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09919" w:rsidR="00061896" w:rsidRPr="00E407AC" w:rsidRDefault="00F063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A5F27" w:rsidR="00FC15B4" w:rsidRPr="00D11D17" w:rsidRDefault="00F06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4DCCF" w:rsidR="00FC15B4" w:rsidRPr="00D11D17" w:rsidRDefault="00F06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918C5" w:rsidR="00FC15B4" w:rsidRPr="00D11D17" w:rsidRDefault="00F06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723E1" w:rsidR="00FC15B4" w:rsidRPr="00D11D17" w:rsidRDefault="00F06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F7E67" w:rsidR="00FC15B4" w:rsidRPr="00D11D17" w:rsidRDefault="00F06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52050" w:rsidR="00FC15B4" w:rsidRPr="00D11D17" w:rsidRDefault="00F06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6C2C8" w:rsidR="00FC15B4" w:rsidRPr="00D11D17" w:rsidRDefault="00F06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3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F9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283FE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25183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98441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FA919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66E19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73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F4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15F73" w:rsidR="00DE76F3" w:rsidRPr="0026478E" w:rsidRDefault="00F06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A1F68" w:rsidR="00DE76F3" w:rsidRPr="0026478E" w:rsidRDefault="00F06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3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70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A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25D9F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AA87E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03B37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E0BA7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FC4D4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2C1EA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55E4C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E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E139B" w:rsidR="00DE76F3" w:rsidRPr="0026478E" w:rsidRDefault="00F06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D2379" w:rsidR="00DE76F3" w:rsidRPr="0026478E" w:rsidRDefault="00F063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1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E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63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F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2332E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85EB0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8E79F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6213F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7A21C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12A45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49D33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2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5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A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E6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2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F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F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C1FCD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943BF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DEDEC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921D1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BAA5F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08EAC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CE2A5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EC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8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FD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3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3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E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F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31FE8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F712D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94244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C9D91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B9F54" w:rsidR="009A6C64" w:rsidRPr="00C2583D" w:rsidRDefault="00F06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19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5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B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5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10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5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7C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8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06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3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39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