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62A85" w:rsidR="00061896" w:rsidRPr="005F4693" w:rsidRDefault="00272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DB7A9" w:rsidR="00061896" w:rsidRPr="00E407AC" w:rsidRDefault="00272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B47A" w:rsidR="00FC15B4" w:rsidRPr="00D11D17" w:rsidRDefault="002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7A8A7" w:rsidR="00FC15B4" w:rsidRPr="00D11D17" w:rsidRDefault="002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459B3" w:rsidR="00FC15B4" w:rsidRPr="00D11D17" w:rsidRDefault="002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7AA44" w:rsidR="00FC15B4" w:rsidRPr="00D11D17" w:rsidRDefault="002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A334" w:rsidR="00FC15B4" w:rsidRPr="00D11D17" w:rsidRDefault="002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6CDE" w:rsidR="00FC15B4" w:rsidRPr="00D11D17" w:rsidRDefault="002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7F699" w:rsidR="00FC15B4" w:rsidRPr="00D11D17" w:rsidRDefault="00272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B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4F6EA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E21E9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3917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F17F5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3075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6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B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3D08B" w:rsidR="00DE76F3" w:rsidRPr="0026478E" w:rsidRDefault="00272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7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A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6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E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0203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ECD6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4260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BCB00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366E7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F0614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651C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1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A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8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7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F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8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C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0F67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8EA9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4D530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99C2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48425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26917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BE771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1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6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3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9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E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6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A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9B67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7EC3C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9A178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7102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F9AC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BABBE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6B1B7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D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E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4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6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3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8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C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D1868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2D74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988E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DD989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F6D94" w:rsidR="009A6C64" w:rsidRPr="00C2583D" w:rsidRDefault="00272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F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E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5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A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F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B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B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7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F5C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