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2B652" w:rsidR="00061896" w:rsidRPr="005F4693" w:rsidRDefault="009313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CC4B3" w:rsidR="00061896" w:rsidRPr="00E407AC" w:rsidRDefault="009313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E517" w:rsidR="00FC15B4" w:rsidRPr="00D11D17" w:rsidRDefault="0093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A732" w:rsidR="00FC15B4" w:rsidRPr="00D11D17" w:rsidRDefault="0093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F711" w:rsidR="00FC15B4" w:rsidRPr="00D11D17" w:rsidRDefault="0093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A91AE" w:rsidR="00FC15B4" w:rsidRPr="00D11D17" w:rsidRDefault="0093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0C5EA" w:rsidR="00FC15B4" w:rsidRPr="00D11D17" w:rsidRDefault="0093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ACD87" w:rsidR="00FC15B4" w:rsidRPr="00D11D17" w:rsidRDefault="0093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C245" w:rsidR="00FC15B4" w:rsidRPr="00D11D17" w:rsidRDefault="0093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E1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130A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A4100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BD27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3ED5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F4FAF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F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C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72B89" w:rsidR="00DE76F3" w:rsidRPr="0026478E" w:rsidRDefault="009313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C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F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9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0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F3913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9F7F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F8ABE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432DB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CA45B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1322A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2633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D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5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A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F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9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E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8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084B3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0845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209D5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5AF8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D886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5E744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D7BB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F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A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0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4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4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5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6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F55C9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1CBE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7C55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C0E8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3913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91B2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D108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A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4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D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2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B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4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6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5560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69C7A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A94D3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EC190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27B45" w:rsidR="009A6C64" w:rsidRPr="00C2583D" w:rsidRDefault="0093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C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0B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1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D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C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4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F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E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9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3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31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