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2587D" w:rsidR="00061896" w:rsidRPr="005F4693" w:rsidRDefault="00FA41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8EBC4" w:rsidR="00061896" w:rsidRPr="00E407AC" w:rsidRDefault="00FA41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15E81" w:rsidR="00FC15B4" w:rsidRPr="00D11D17" w:rsidRDefault="00FA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C10B" w:rsidR="00FC15B4" w:rsidRPr="00D11D17" w:rsidRDefault="00FA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F6EF" w:rsidR="00FC15B4" w:rsidRPr="00D11D17" w:rsidRDefault="00FA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73BA7" w:rsidR="00FC15B4" w:rsidRPr="00D11D17" w:rsidRDefault="00FA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6C7DD" w:rsidR="00FC15B4" w:rsidRPr="00D11D17" w:rsidRDefault="00FA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D8A7B" w:rsidR="00FC15B4" w:rsidRPr="00D11D17" w:rsidRDefault="00FA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E466A" w:rsidR="00FC15B4" w:rsidRPr="00D11D17" w:rsidRDefault="00FA4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9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F0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25B18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1A365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F523C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35AF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22545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9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B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62D3C" w:rsidR="00DE76F3" w:rsidRPr="0026478E" w:rsidRDefault="00FA4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6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2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2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C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6EAD3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215CC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9477B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49E30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5BF51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24E1F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9928C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0C32D" w:rsidR="00DE76F3" w:rsidRPr="0026478E" w:rsidRDefault="00FA4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A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8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5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9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B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7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26CA0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7E2C9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E5467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ABA85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EF7EE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70C8F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7B9C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E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4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8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2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A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9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3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EE51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3118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CB94E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72605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E37CC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EBAF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4C017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0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C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D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A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F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2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A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ED117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25CD8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F4974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1819F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4B82E" w:rsidR="009A6C64" w:rsidRPr="00C2583D" w:rsidRDefault="00FA4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0E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D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8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0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1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6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A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A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A2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1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17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