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5E3A8" w:rsidR="00061896" w:rsidRPr="005F4693" w:rsidRDefault="002B37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EE83A" w:rsidR="00061896" w:rsidRPr="00E407AC" w:rsidRDefault="002B37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2B45B" w:rsidR="00FC15B4" w:rsidRPr="00D11D17" w:rsidRDefault="002B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0004D" w:rsidR="00FC15B4" w:rsidRPr="00D11D17" w:rsidRDefault="002B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9EE15" w:rsidR="00FC15B4" w:rsidRPr="00D11D17" w:rsidRDefault="002B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1A7A" w:rsidR="00FC15B4" w:rsidRPr="00D11D17" w:rsidRDefault="002B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4361F" w:rsidR="00FC15B4" w:rsidRPr="00D11D17" w:rsidRDefault="002B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8570" w:rsidR="00FC15B4" w:rsidRPr="00D11D17" w:rsidRDefault="002B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306E" w:rsidR="00FC15B4" w:rsidRPr="00D11D17" w:rsidRDefault="002B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FA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D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DF1F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BE83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9A10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3DFF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1EBB1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2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1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928FD" w:rsidR="00DE76F3" w:rsidRPr="0026478E" w:rsidRDefault="002B3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E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C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C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B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01A75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360E0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C789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89E5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5D9A6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63D4C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E1E1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3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8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1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5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B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A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9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CEAB3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8998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A08A2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FA9A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812C6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6902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977A8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4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D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A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4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5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9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0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550CB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9F6B4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5FAE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40A6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1FF1D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7B21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B59BE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9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A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4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9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4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4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E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5265C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E3892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C8AEA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C53B5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C881" w:rsidR="009A6C64" w:rsidRPr="00C2583D" w:rsidRDefault="002B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7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9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D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D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9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54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FD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D75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F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7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75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