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BE9C1" w:rsidR="00061896" w:rsidRPr="005F4693" w:rsidRDefault="00780C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1A678E" w:rsidR="00061896" w:rsidRPr="00E407AC" w:rsidRDefault="00780C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00CB9" w:rsidR="00FC15B4" w:rsidRPr="00D11D17" w:rsidRDefault="00780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B750F" w:rsidR="00FC15B4" w:rsidRPr="00D11D17" w:rsidRDefault="00780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E7C2F" w:rsidR="00FC15B4" w:rsidRPr="00D11D17" w:rsidRDefault="00780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49A53" w:rsidR="00FC15B4" w:rsidRPr="00D11D17" w:rsidRDefault="00780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72FD6" w:rsidR="00FC15B4" w:rsidRPr="00D11D17" w:rsidRDefault="00780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C0B79" w:rsidR="00FC15B4" w:rsidRPr="00D11D17" w:rsidRDefault="00780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5EF35" w:rsidR="00FC15B4" w:rsidRPr="00D11D17" w:rsidRDefault="00780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3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00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F4733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7C6DF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AA065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0EC4A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6DDBD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DE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9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F6E0A" w:rsidR="00DE76F3" w:rsidRPr="0026478E" w:rsidRDefault="00780C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5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83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E5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54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3C2E8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4C9FF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BC7BE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E3B0B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6AAFA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2A5FC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E7DA7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9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56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A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B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5A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6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275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58737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D4AD3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98C24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AEE7B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2D595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AABD1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F0799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12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C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1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B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D8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CE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73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7F7B2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FA354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D054C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01C61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413EA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F15F8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80FF2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6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9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0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D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C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A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8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94E8A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0D6ED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9668D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558A6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966E2" w:rsidR="009A6C64" w:rsidRPr="00C2583D" w:rsidRDefault="00780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DF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E5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7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920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20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06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4C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B4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D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0C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C4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