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B7B87" w:rsidR="00061896" w:rsidRPr="005F4693" w:rsidRDefault="004818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C8371" w:rsidR="00061896" w:rsidRPr="00E407AC" w:rsidRDefault="004818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83903" w:rsidR="00FC15B4" w:rsidRPr="00D11D17" w:rsidRDefault="0048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D726C" w:rsidR="00FC15B4" w:rsidRPr="00D11D17" w:rsidRDefault="0048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A6B93" w:rsidR="00FC15B4" w:rsidRPr="00D11D17" w:rsidRDefault="0048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39292" w:rsidR="00FC15B4" w:rsidRPr="00D11D17" w:rsidRDefault="0048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A39BB" w:rsidR="00FC15B4" w:rsidRPr="00D11D17" w:rsidRDefault="0048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3FBD" w:rsidR="00FC15B4" w:rsidRPr="00D11D17" w:rsidRDefault="0048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0C93" w:rsidR="00FC15B4" w:rsidRPr="00D11D17" w:rsidRDefault="00481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E554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5B97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D1AEE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B331C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8A5C4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5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4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E30F5" w:rsidR="00DE76F3" w:rsidRPr="0026478E" w:rsidRDefault="004818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2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BB9A4" w:rsidR="00DE76F3" w:rsidRPr="0026478E" w:rsidRDefault="004818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4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C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BA2A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2A9BE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6A780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B4BBB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6E0D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9F404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B5AE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5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6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4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5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5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3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F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FD891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EC07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054B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33C67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24489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DB83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9637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3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9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A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1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B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2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7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5E184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2761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2F83A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D7F0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985F1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1939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7150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9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4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9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8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4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8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B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51AFA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45146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E7E83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51586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A30C0" w:rsidR="009A6C64" w:rsidRPr="00C2583D" w:rsidRDefault="00481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00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10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8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E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8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7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C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7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D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8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8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