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1DCEE" w:rsidR="00380DB3" w:rsidRPr="0068293E" w:rsidRDefault="00A131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A2FF52" w:rsidR="00380DB3" w:rsidRPr="0068293E" w:rsidRDefault="00A131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D0A80" w:rsidR="00240DC4" w:rsidRPr="00B03D55" w:rsidRDefault="00A1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D9CDB" w:rsidR="00240DC4" w:rsidRPr="00B03D55" w:rsidRDefault="00A1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C2A925" w:rsidR="00240DC4" w:rsidRPr="00B03D55" w:rsidRDefault="00A1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86DAE" w:rsidR="00240DC4" w:rsidRPr="00B03D55" w:rsidRDefault="00A1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083FB" w:rsidR="00240DC4" w:rsidRPr="00B03D55" w:rsidRDefault="00A1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02619" w:rsidR="00240DC4" w:rsidRPr="00B03D55" w:rsidRDefault="00A1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1F9EE" w:rsidR="00240DC4" w:rsidRPr="00B03D55" w:rsidRDefault="00A131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99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BA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D8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B50B41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56527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34FFCD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4779F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A0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FC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D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EAAC2" w:rsidR="001835FB" w:rsidRPr="00DA1511" w:rsidRDefault="00A1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063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6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9E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B4A585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8DCD4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82A84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7ECA8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78BD9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2CEE6C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BDC28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E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C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3E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E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DC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3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9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8A550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9E956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DCC8A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D1976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D8375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FADFD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7CAAF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A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9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C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6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D77571" w:rsidR="001835FB" w:rsidRPr="00DA1511" w:rsidRDefault="00A131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2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B7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E0B23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F511C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268EF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3D57E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4FCAB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1ACDB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72824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E0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47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09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22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D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1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B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E645B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032F7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B65AB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51DD7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B10FB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4836B" w:rsidR="009A6C64" w:rsidRPr="00730585" w:rsidRDefault="00A131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A2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0C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1FF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8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6A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7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2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2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31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1AE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