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1A41A4" w:rsidR="00380DB3" w:rsidRPr="0068293E" w:rsidRDefault="009010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267638" w:rsidR="00380DB3" w:rsidRPr="0068293E" w:rsidRDefault="009010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05C6B" w:rsidR="00240DC4" w:rsidRPr="00B03D55" w:rsidRDefault="009010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A37C5" w:rsidR="00240DC4" w:rsidRPr="00B03D55" w:rsidRDefault="009010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2F80EB" w:rsidR="00240DC4" w:rsidRPr="00B03D55" w:rsidRDefault="009010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769A1" w:rsidR="00240DC4" w:rsidRPr="00B03D55" w:rsidRDefault="009010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0E129" w:rsidR="00240DC4" w:rsidRPr="00B03D55" w:rsidRDefault="009010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42A02" w:rsidR="00240DC4" w:rsidRPr="00B03D55" w:rsidRDefault="009010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DE692" w:rsidR="00240DC4" w:rsidRPr="00B03D55" w:rsidRDefault="009010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1E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51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A2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BB3BD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B6CDD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FB744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2CACA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4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F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E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A7BBD" w:rsidR="001835FB" w:rsidRPr="00DA1511" w:rsidRDefault="009010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C1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36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A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0BA8F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1FC4A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33C84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B2E2D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E790B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DD0D5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205C5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1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87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5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7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24687" w:rsidR="001835FB" w:rsidRPr="00DA1511" w:rsidRDefault="009010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1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4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8A92A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D5F8C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2E32C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6DF3D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77D5B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72CD4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2861B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E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7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1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F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0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FB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F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15079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8A068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B9C77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33095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6B280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4CE9F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7908D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B90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E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E3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B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A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7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1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FCC0E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B403F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02943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E8AB9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DB814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CE871" w:rsidR="009A6C64" w:rsidRPr="00730585" w:rsidRDefault="009010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AD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C4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C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B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C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B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D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0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10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108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