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B8421" w:rsidR="00380DB3" w:rsidRPr="0068293E" w:rsidRDefault="00A83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DB9D56" w:rsidR="00380DB3" w:rsidRPr="0068293E" w:rsidRDefault="00A83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F011F" w:rsidR="00240DC4" w:rsidRPr="00B03D55" w:rsidRDefault="00A83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A3D72" w:rsidR="00240DC4" w:rsidRPr="00B03D55" w:rsidRDefault="00A83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D9AD2" w:rsidR="00240DC4" w:rsidRPr="00B03D55" w:rsidRDefault="00A83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362F7" w:rsidR="00240DC4" w:rsidRPr="00B03D55" w:rsidRDefault="00A83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A78AF" w:rsidR="00240DC4" w:rsidRPr="00B03D55" w:rsidRDefault="00A83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01496" w:rsidR="00240DC4" w:rsidRPr="00B03D55" w:rsidRDefault="00A83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AC68C" w:rsidR="00240DC4" w:rsidRPr="00B03D55" w:rsidRDefault="00A83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FB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4B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1A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56466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F4B11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59180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656A0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0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6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E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E867F" w:rsidR="001835FB" w:rsidRPr="00DA1511" w:rsidRDefault="00A83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F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B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6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D2107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95D08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B99D8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812F5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BF59D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7527F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F70C5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03AB7" w:rsidR="001835FB" w:rsidRPr="00DA1511" w:rsidRDefault="00A83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2D633" w:rsidR="001835FB" w:rsidRPr="00DA1511" w:rsidRDefault="00A83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9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C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A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4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5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AAD99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B8CCC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E7406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92D37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EE3A8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61CBA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23BBE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2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B75D2" w:rsidR="001835FB" w:rsidRPr="00DA1511" w:rsidRDefault="00A83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6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8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0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8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A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03B78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95145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2D251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DDBB3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68EC8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1136F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9E505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6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F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B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2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0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3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3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BA090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22469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141CE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9CBD7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DDD72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FB2BA" w:rsidR="009A6C64" w:rsidRPr="00730585" w:rsidRDefault="00A83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EE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B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B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6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D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5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8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B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A5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