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C8CA5" w:rsidR="00380DB3" w:rsidRPr="0068293E" w:rsidRDefault="00573D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4C186" w:rsidR="00380DB3" w:rsidRPr="0068293E" w:rsidRDefault="00573D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D0A313" w:rsidR="00240DC4" w:rsidRPr="00B03D55" w:rsidRDefault="0057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E238A" w:rsidR="00240DC4" w:rsidRPr="00B03D55" w:rsidRDefault="0057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9AF60" w:rsidR="00240DC4" w:rsidRPr="00B03D55" w:rsidRDefault="0057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E32D9" w:rsidR="00240DC4" w:rsidRPr="00B03D55" w:rsidRDefault="0057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0DAFD" w:rsidR="00240DC4" w:rsidRPr="00B03D55" w:rsidRDefault="0057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FEB3F" w:rsidR="00240DC4" w:rsidRPr="00B03D55" w:rsidRDefault="0057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9E8AA" w:rsidR="00240DC4" w:rsidRPr="00B03D55" w:rsidRDefault="0057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10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5F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F8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4D08C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01183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CD6ED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CC383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D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8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2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09D6D" w:rsidR="001835FB" w:rsidRPr="00DA1511" w:rsidRDefault="00573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1694A" w:rsidR="001835FB" w:rsidRPr="00DA1511" w:rsidRDefault="00573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E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5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67A20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C9A01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41E60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0D290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3357B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EBAF4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468C6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7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D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D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A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7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6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4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3CA22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0BE45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76592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8A12B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AF4C2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B0697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0F90E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E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0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0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B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C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8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F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6921A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6B6BB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88B97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9EFD6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C647D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FEDD6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38E7D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F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D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F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2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7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4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E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55AA2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A145C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48284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81A40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A9BE4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47AD8" w:rsidR="009A6C64" w:rsidRPr="00730585" w:rsidRDefault="0057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80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2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B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F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3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B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9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6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D2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