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F935FD" w:rsidR="00380DB3" w:rsidRPr="0068293E" w:rsidRDefault="005D46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73315" w:rsidR="00380DB3" w:rsidRPr="0068293E" w:rsidRDefault="005D46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1EE508" w:rsidR="00240DC4" w:rsidRPr="00B03D55" w:rsidRDefault="005D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A4B35" w:rsidR="00240DC4" w:rsidRPr="00B03D55" w:rsidRDefault="005D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A9B47" w:rsidR="00240DC4" w:rsidRPr="00B03D55" w:rsidRDefault="005D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51276" w:rsidR="00240DC4" w:rsidRPr="00B03D55" w:rsidRDefault="005D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DEA2F" w:rsidR="00240DC4" w:rsidRPr="00B03D55" w:rsidRDefault="005D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935A7" w:rsidR="00240DC4" w:rsidRPr="00B03D55" w:rsidRDefault="005D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5088D" w:rsidR="00240DC4" w:rsidRPr="00B03D55" w:rsidRDefault="005D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F9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5C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B6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E2967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DD55E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D3AA2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9BC4C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2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F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B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4CF68" w:rsidR="001835FB" w:rsidRPr="00DA1511" w:rsidRDefault="005D46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F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F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9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07560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5B5CD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D0914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CEDD1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6CCAF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0652D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3B02C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3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C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2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C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6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6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A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2549E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10E18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51D96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DACF3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A0F24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731D0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E4BE4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4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6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C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0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3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E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2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58DC8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7B4D3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24BCF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DBA50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0F43B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55C3A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A34B6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D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0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3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1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6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F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4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FA1B8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C5FA2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245AD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55624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1A3D1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5B0D4" w:rsidR="009A6C64" w:rsidRPr="00730585" w:rsidRDefault="005D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61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B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D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7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6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6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D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6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46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466D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