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304FD" w:rsidR="00380DB3" w:rsidRPr="0068293E" w:rsidRDefault="00B31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D925E" w:rsidR="00380DB3" w:rsidRPr="0068293E" w:rsidRDefault="00B31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13314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07D2B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17272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1BA13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1BA3D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A4820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175D5" w:rsidR="00240DC4" w:rsidRPr="00B03D55" w:rsidRDefault="00B31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5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88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AB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FB5B6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363D6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78F92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622C3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5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D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0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63E9B" w:rsidR="001835FB" w:rsidRPr="00DA1511" w:rsidRDefault="00B31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527D6" w:rsidR="001835FB" w:rsidRPr="00DA1511" w:rsidRDefault="00B31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B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0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0B318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2768D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AF25A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A051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845F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C5129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20B6C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34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DB97E" w:rsidR="001835FB" w:rsidRPr="00DA1511" w:rsidRDefault="00B31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0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0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F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2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C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4C35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917D9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4100D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6A96C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36144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C3536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BA8C9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5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4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8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E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7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23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7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5F9B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F11E9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4FDE2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01E3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0972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148C4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709BB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8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EE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C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2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2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1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D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45A61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348C0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BD861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EDCA4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631DB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D9AD5" w:rsidR="009A6C64" w:rsidRPr="00730585" w:rsidRDefault="00B31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0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B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A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8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3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3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9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54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A0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