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11C8AE" w:rsidR="00380DB3" w:rsidRPr="0068293E" w:rsidRDefault="00D150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364D2" w:rsidR="00380DB3" w:rsidRPr="0068293E" w:rsidRDefault="00D15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6E96B" w:rsidR="00240DC4" w:rsidRPr="00B03D55" w:rsidRDefault="00D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88232" w:rsidR="00240DC4" w:rsidRPr="00B03D55" w:rsidRDefault="00D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00553" w:rsidR="00240DC4" w:rsidRPr="00B03D55" w:rsidRDefault="00D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886CF" w:rsidR="00240DC4" w:rsidRPr="00B03D55" w:rsidRDefault="00D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48953" w:rsidR="00240DC4" w:rsidRPr="00B03D55" w:rsidRDefault="00D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9B080" w:rsidR="00240DC4" w:rsidRPr="00B03D55" w:rsidRDefault="00D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56447" w:rsidR="00240DC4" w:rsidRPr="00B03D55" w:rsidRDefault="00D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FA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00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B7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5FFC6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404A5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4E15D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DCCAC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E1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5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4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05224" w:rsidR="001835FB" w:rsidRPr="00DA1511" w:rsidRDefault="00D15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3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6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1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390C1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39777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35C1D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402E6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B114B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698A3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4E417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4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6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1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0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3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A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F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F2DD2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95830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E6C82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634C5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0FAC9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1E865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84A99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D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8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5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3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1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D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2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B84C3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48D1B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DC05B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2AF0D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621D1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0A6BF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FB41B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1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6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9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2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C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9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D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0949B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1C299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DF366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ADEFE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5DDCD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4776B" w:rsidR="009A6C64" w:rsidRPr="00730585" w:rsidRDefault="00D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98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1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3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F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9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A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6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E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0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00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