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810A9" w:rsidR="00380DB3" w:rsidRPr="0068293E" w:rsidRDefault="000A2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F46DF" w:rsidR="00380DB3" w:rsidRPr="0068293E" w:rsidRDefault="000A2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3AD16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D5F5C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D15BA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96E61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E3EA8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FFADE4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C5D2B3" w:rsidR="00240DC4" w:rsidRPr="00B03D55" w:rsidRDefault="000A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EC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59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3F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D3484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C5831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A3E00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0DBDF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E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C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5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E725F" w:rsidR="001835FB" w:rsidRPr="00DA1511" w:rsidRDefault="000A2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05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9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F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57594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DB32C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0B88A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9743A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F98F8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05456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3CFC5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C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F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4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C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C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21926" w:rsidR="001835FB" w:rsidRPr="00DA1511" w:rsidRDefault="000A28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6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97D04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E9BAB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D536F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3A2D1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26AA5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6983B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57C6E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DF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6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6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CA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2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A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3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312D3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89934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5999A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65DEC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B10B0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B0F18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52A04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6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A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2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D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B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E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9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87F18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3D0BA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89201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53749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F0967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64365" w:rsidR="009A6C64" w:rsidRPr="00730585" w:rsidRDefault="000A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FF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07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B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5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6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8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4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A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88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