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491CA" w:rsidR="00380DB3" w:rsidRPr="0068293E" w:rsidRDefault="00411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83C2E" w:rsidR="00380DB3" w:rsidRPr="0068293E" w:rsidRDefault="00411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04074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BB63A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C3B77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77BDC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2A876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A0649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02D58" w:rsidR="00240DC4" w:rsidRPr="00B03D55" w:rsidRDefault="00411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9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83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13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0F08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9086F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D0D52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9A68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E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9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4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F90F5" w:rsidR="001835FB" w:rsidRPr="00DA1511" w:rsidRDefault="00411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5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4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6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84851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A40F6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3FD4C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38142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C6467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9E0A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FE52A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B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A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9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2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4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B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7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8579F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4709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02B31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516E9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A8B7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EF210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9DA00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6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F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5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C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4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9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D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9349B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A87D3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9C79A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75CB2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69532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25AD8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B7E3D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3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9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B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B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6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3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6FA4A" w:rsidR="001835FB" w:rsidRPr="00DA1511" w:rsidRDefault="00411C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AA18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A8A0B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BE699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2FA17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EF434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85BDE" w:rsidR="009A6C64" w:rsidRPr="00730585" w:rsidRDefault="0041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E0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3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E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A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1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B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9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D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CA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