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9A966" w:rsidR="00380DB3" w:rsidRPr="0068293E" w:rsidRDefault="00F36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38529" w:rsidR="00380DB3" w:rsidRPr="0068293E" w:rsidRDefault="00F36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AB6A8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87D48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62A60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50F6B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9572B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F4C9E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E8A94" w:rsidR="00240DC4" w:rsidRPr="00B03D55" w:rsidRDefault="00F36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8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76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5F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A1332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F1FE9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53A5D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5783C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2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4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0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21A42" w:rsidR="001835FB" w:rsidRPr="00DA1511" w:rsidRDefault="00F36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8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7B91D" w:rsidR="001835FB" w:rsidRPr="00DA1511" w:rsidRDefault="00F36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2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5143F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B60A6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1FA91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3BC4C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9973E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8F833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3A13E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6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E3F7A" w:rsidR="001835FB" w:rsidRPr="00DA1511" w:rsidRDefault="00F36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6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B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C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6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D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E82C4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06055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4D8EE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28DA0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846A9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E0222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5E325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B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C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2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0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B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4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7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97E6A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D35C5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F55B8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79C98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4B340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9C9D8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B1579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3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4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8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F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D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1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3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B5EB2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A2E64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EC4E6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104AA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D176D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D49EB" w:rsidR="009A6C64" w:rsidRPr="00730585" w:rsidRDefault="00F36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66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C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2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A3B3A" w:rsidR="001835FB" w:rsidRPr="00DA1511" w:rsidRDefault="00F36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C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8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9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E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1C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