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6853B" w:rsidR="00380DB3" w:rsidRPr="0068293E" w:rsidRDefault="00BA5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1A9B7" w:rsidR="00380DB3" w:rsidRPr="0068293E" w:rsidRDefault="00BA5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41575" w:rsidR="00240DC4" w:rsidRPr="00B03D55" w:rsidRDefault="00BA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08192" w:rsidR="00240DC4" w:rsidRPr="00B03D55" w:rsidRDefault="00BA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0A6AE" w:rsidR="00240DC4" w:rsidRPr="00B03D55" w:rsidRDefault="00BA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EF543" w:rsidR="00240DC4" w:rsidRPr="00B03D55" w:rsidRDefault="00BA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269F8" w:rsidR="00240DC4" w:rsidRPr="00B03D55" w:rsidRDefault="00BA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406172" w:rsidR="00240DC4" w:rsidRPr="00B03D55" w:rsidRDefault="00BA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BAE77" w:rsidR="00240DC4" w:rsidRPr="00B03D55" w:rsidRDefault="00BA5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8C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6E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4F268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2C2FD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1EF19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D808B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40039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6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D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3D81F" w:rsidR="001835FB" w:rsidRPr="00DA1511" w:rsidRDefault="00BA5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F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E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9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9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A68E0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92777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B3D36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31121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2FDAD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56962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295FB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61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B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8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5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A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8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0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E2590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AE644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8CBD5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83224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939A8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0A2CE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C5E24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4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0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0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8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5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2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4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15B56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B4CA6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F671A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0A9B5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3E3B2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F465A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59780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9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8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3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B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2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A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1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1C059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D8C62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076D5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A02DB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ACE70" w:rsidR="009A6C64" w:rsidRPr="00730585" w:rsidRDefault="00BA5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B2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8C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C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F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B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C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E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E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4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33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