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9046ED" w:rsidR="00380DB3" w:rsidRPr="0068293E" w:rsidRDefault="007C1E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899EA" w:rsidR="00380DB3" w:rsidRPr="0068293E" w:rsidRDefault="007C1E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7FBE8" w:rsidR="00240DC4" w:rsidRPr="00B03D55" w:rsidRDefault="007C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127DD" w:rsidR="00240DC4" w:rsidRPr="00B03D55" w:rsidRDefault="007C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B7FB2" w:rsidR="00240DC4" w:rsidRPr="00B03D55" w:rsidRDefault="007C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34504" w:rsidR="00240DC4" w:rsidRPr="00B03D55" w:rsidRDefault="007C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C9B2D" w:rsidR="00240DC4" w:rsidRPr="00B03D55" w:rsidRDefault="007C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900BB" w:rsidR="00240DC4" w:rsidRPr="00B03D55" w:rsidRDefault="007C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F2257" w:rsidR="00240DC4" w:rsidRPr="00B03D55" w:rsidRDefault="007C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58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13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9956B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BF7F6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7C353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65E64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870D1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C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E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DAB0E" w:rsidR="001835FB" w:rsidRPr="00DA1511" w:rsidRDefault="007C1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4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D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0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C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4E9A6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F703D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A655D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32C6D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01457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E08FD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A91A2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4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1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F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C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9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B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1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D23CA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B013A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BBA89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59DC7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08684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09950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7AE82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2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A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F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2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5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6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E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94C82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D4653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D8BF8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1264B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31443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D6193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F9D2F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8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F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F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6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D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5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D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35A8D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5EC52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9DA6C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6E0FE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489BF" w:rsidR="009A6C64" w:rsidRPr="00730585" w:rsidRDefault="007C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5B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1F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786A8" w:rsidR="001835FB" w:rsidRPr="00DA1511" w:rsidRDefault="007C1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7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D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2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5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3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3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E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