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E3C1E" w:rsidR="00380DB3" w:rsidRPr="0068293E" w:rsidRDefault="00EF4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D297B" w:rsidR="00380DB3" w:rsidRPr="0068293E" w:rsidRDefault="00EF4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4E96B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92C29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9E5A4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0DD00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6FF14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CB2B8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50024" w:rsidR="00240DC4" w:rsidRPr="00B03D55" w:rsidRDefault="00EF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D3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F6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0E761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FF4D4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3B219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D4839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FCEA0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7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9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3EDDE" w:rsidR="001835FB" w:rsidRPr="00DA1511" w:rsidRDefault="00EF4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792E2" w:rsidR="001835FB" w:rsidRPr="00DA1511" w:rsidRDefault="00EF4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19645" w:rsidR="001835FB" w:rsidRPr="00DA1511" w:rsidRDefault="00EF4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8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6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677DC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53553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AD3D5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C589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545A4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7023F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87DD0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1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B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D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F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D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D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F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EA517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28750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8CECE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DAA1B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F2746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0C04D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B015A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272A1" w:rsidR="001835FB" w:rsidRPr="00DA1511" w:rsidRDefault="00EF4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D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2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3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2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E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F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9F2D4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5AEA7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C100A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7A64B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1A234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0E966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41B13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5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A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0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8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6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F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6B7F8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41F18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4C358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78C5C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6E62B" w:rsidR="009A6C64" w:rsidRPr="00730585" w:rsidRDefault="00EF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D2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A3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C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9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6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0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8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2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D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3A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