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9B6126" w:rsidR="00380DB3" w:rsidRPr="0068293E" w:rsidRDefault="000A6C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E6F41" w:rsidR="00380DB3" w:rsidRPr="0068293E" w:rsidRDefault="000A6C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A5F11" w:rsidR="00240DC4" w:rsidRPr="00B03D55" w:rsidRDefault="000A6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9CAB1" w:rsidR="00240DC4" w:rsidRPr="00B03D55" w:rsidRDefault="000A6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FF1146" w:rsidR="00240DC4" w:rsidRPr="00B03D55" w:rsidRDefault="000A6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101AC" w:rsidR="00240DC4" w:rsidRPr="00B03D55" w:rsidRDefault="000A6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FBCE0" w:rsidR="00240DC4" w:rsidRPr="00B03D55" w:rsidRDefault="000A6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3DEC0" w:rsidR="00240DC4" w:rsidRPr="00B03D55" w:rsidRDefault="000A6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8467D" w:rsidR="00240DC4" w:rsidRPr="00B03D55" w:rsidRDefault="000A6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EF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6C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0F7CE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185A0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53D43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544C4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98485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5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F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094EE" w:rsidR="001835FB" w:rsidRPr="00DA1511" w:rsidRDefault="000A6C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0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B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B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D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A8ADF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EA090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82A06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88A6C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181C8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3E18B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61721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E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2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1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3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C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0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2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5F4E1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719C1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93439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2798A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3D9FB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FF9BA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1BB77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0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3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5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D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E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C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1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AA3D4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BEBD5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B7EAB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DBF1A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FDC0C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1232A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336B7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B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3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7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9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9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E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6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AA834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E4E91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6A849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45AE6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BB20A" w:rsidR="009A6C64" w:rsidRPr="00730585" w:rsidRDefault="000A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21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DB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3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8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2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0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9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A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8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CF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