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238F3" w:rsidR="00380DB3" w:rsidRPr="0068293E" w:rsidRDefault="00260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AF23B" w:rsidR="00380DB3" w:rsidRPr="0068293E" w:rsidRDefault="00260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6ADC5" w:rsidR="00240DC4" w:rsidRPr="00B03D55" w:rsidRDefault="00260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9ED2A" w:rsidR="00240DC4" w:rsidRPr="00B03D55" w:rsidRDefault="00260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B7C50" w:rsidR="00240DC4" w:rsidRPr="00B03D55" w:rsidRDefault="00260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7815F" w:rsidR="00240DC4" w:rsidRPr="00B03D55" w:rsidRDefault="00260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C912C" w:rsidR="00240DC4" w:rsidRPr="00B03D55" w:rsidRDefault="00260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BD0A2" w:rsidR="00240DC4" w:rsidRPr="00B03D55" w:rsidRDefault="00260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B76A4" w:rsidR="00240DC4" w:rsidRPr="00B03D55" w:rsidRDefault="00260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B8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CA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8BACF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98B43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D0971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D990E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48298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9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4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D8072" w:rsidR="001835FB" w:rsidRPr="00DA1511" w:rsidRDefault="00260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0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0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5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2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6BBDE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7CA23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0E0F4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0004D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D1F59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3E638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3C2CB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2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2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2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8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8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3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4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D94B0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A5D39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8534E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67AA9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19C30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A9D8C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7BB0B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D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7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0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C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1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A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F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2600D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010AB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679A2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673EB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77A7E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CA3D4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F4438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B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C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5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9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3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5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8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91EAC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D1D8C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E5CC7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51167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C6691" w:rsidR="009A6C64" w:rsidRPr="00730585" w:rsidRDefault="0026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A2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91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A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3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A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9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7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E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6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0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C4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