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12F48" w:rsidR="00380DB3" w:rsidRPr="0068293E" w:rsidRDefault="00FA5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CFEF02" w:rsidR="00380DB3" w:rsidRPr="0068293E" w:rsidRDefault="00FA5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754EB" w:rsidR="00240DC4" w:rsidRPr="00B03D55" w:rsidRDefault="00FA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09FAC" w:rsidR="00240DC4" w:rsidRPr="00B03D55" w:rsidRDefault="00FA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A1AA7" w:rsidR="00240DC4" w:rsidRPr="00B03D55" w:rsidRDefault="00FA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78D04" w:rsidR="00240DC4" w:rsidRPr="00B03D55" w:rsidRDefault="00FA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1D577" w:rsidR="00240DC4" w:rsidRPr="00B03D55" w:rsidRDefault="00FA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8FE4E" w:rsidR="00240DC4" w:rsidRPr="00B03D55" w:rsidRDefault="00FA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85F50" w:rsidR="00240DC4" w:rsidRPr="00B03D55" w:rsidRDefault="00FA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10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59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21EF3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77C62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1EA77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206C5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3D24C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A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0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A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B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C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A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7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7E1C8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1ADDC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C6F58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83516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F0784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D902E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DE3F8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D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1F2D9" w:rsidR="001835FB" w:rsidRPr="00DA1511" w:rsidRDefault="00FA5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8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9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0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1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F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52758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C3A7E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E8591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A3592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1E0CA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9E0CB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A8100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3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C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6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5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9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1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59CDC" w:rsidR="001835FB" w:rsidRPr="00DA1511" w:rsidRDefault="00FA5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5B4C0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B3A10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8122A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1C776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AC0C2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4C168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08F5C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3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F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D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D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1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C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8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D11D0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8C57C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22DBA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1D461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1C8EB" w:rsidR="009A6C64" w:rsidRPr="00730585" w:rsidRDefault="00FA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7D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2C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1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C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0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D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5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3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0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4E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