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D240CB" w:rsidR="00380DB3" w:rsidRPr="0068293E" w:rsidRDefault="00CC5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7B474" w:rsidR="00380DB3" w:rsidRPr="0068293E" w:rsidRDefault="00CC5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C834D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0F6FD4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7EAE91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C0B26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5B7D9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A7CBB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485A8" w:rsidR="00240DC4" w:rsidRPr="00B03D55" w:rsidRDefault="00CC58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2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3C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516C7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854A9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5925B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5A735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5916E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E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B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99C72" w:rsidR="001835FB" w:rsidRPr="00DA1511" w:rsidRDefault="00CC5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4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C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C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9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22217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E7568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E8580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57421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153F4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3649A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A4F7E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2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A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4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4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E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7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8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FCB9A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F9D38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0E99E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5DA02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B6377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4E292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6F74B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2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F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F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9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3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4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9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7D0B8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AD50A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064A2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BB4B7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D6F82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E096D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B6EC2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E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B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1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0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B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C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4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53C06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BD7C1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56503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3C5B3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2EFFC" w:rsidR="009A6C64" w:rsidRPr="00730585" w:rsidRDefault="00CC5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5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2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DC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1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0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4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D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7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1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83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