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0F750B1" w:rsidR="00364DA6" w:rsidRPr="00364DA6" w:rsidRDefault="00A62CB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7189C" w:rsidR="00CD095D" w:rsidRPr="00C859CC" w:rsidRDefault="00A62C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0BD99" w:rsidR="00CD095D" w:rsidRPr="00C859CC" w:rsidRDefault="00A62C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DFD78" w:rsidR="00CD095D" w:rsidRPr="00C859CC" w:rsidRDefault="00A62C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C55AC" w:rsidR="00CD095D" w:rsidRPr="00C859CC" w:rsidRDefault="00A62C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EEA061" w:rsidR="00CD095D" w:rsidRPr="00C859CC" w:rsidRDefault="00A62C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8D7CA" w:rsidR="00CD095D" w:rsidRPr="00C859CC" w:rsidRDefault="00A62C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E7FF8" w:rsidR="00CD095D" w:rsidRPr="00C859CC" w:rsidRDefault="00A62C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0177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95C0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56D49" w:rsidR="003149D6" w:rsidRPr="00C859CC" w:rsidRDefault="00A62C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4BB7F" w:rsidR="003149D6" w:rsidRPr="00C859CC" w:rsidRDefault="00A62C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EE425" w:rsidR="003149D6" w:rsidRPr="00C859CC" w:rsidRDefault="00A62C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75841" w:rsidR="003149D6" w:rsidRPr="00C859CC" w:rsidRDefault="00A62C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EA906" w:rsidR="003149D6" w:rsidRPr="00C859CC" w:rsidRDefault="00A62C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1924B2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32D2C8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27E398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6E9AF6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48345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B519BB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0570A1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1D00E" w:rsidR="003149D6" w:rsidRPr="00C859CC" w:rsidRDefault="00A62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71339" w:rsidR="003149D6" w:rsidRPr="00C859CC" w:rsidRDefault="00A62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C0327" w:rsidR="003149D6" w:rsidRPr="00C859CC" w:rsidRDefault="00A62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5732D" w:rsidR="003149D6" w:rsidRPr="00C859CC" w:rsidRDefault="00A62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8EF25" w:rsidR="003149D6" w:rsidRPr="00C859CC" w:rsidRDefault="00A62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22C55" w:rsidR="003149D6" w:rsidRPr="00C859CC" w:rsidRDefault="00A62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D14EB" w:rsidR="003149D6" w:rsidRPr="00C859CC" w:rsidRDefault="00A62C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BE763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FE93E4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561A1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D604DA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43B48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A8BAFC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2D867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5BAF1" w:rsidR="003149D6" w:rsidRPr="00C859CC" w:rsidRDefault="00A62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E407F" w:rsidR="003149D6" w:rsidRPr="00C859CC" w:rsidRDefault="00A62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297BF" w:rsidR="003149D6" w:rsidRPr="00C859CC" w:rsidRDefault="00A62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A7524" w:rsidR="003149D6" w:rsidRPr="00C859CC" w:rsidRDefault="00A62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6EE94" w:rsidR="003149D6" w:rsidRPr="00C859CC" w:rsidRDefault="00A62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7B585" w:rsidR="003149D6" w:rsidRPr="00C859CC" w:rsidRDefault="00A62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A4E44" w:rsidR="003149D6" w:rsidRPr="00C859CC" w:rsidRDefault="00A62C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301686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ACD315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BE46F0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23CC33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B1B5C1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05B9CD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709627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A53BA2A" w:rsidR="003149D6" w:rsidRPr="00C859CC" w:rsidRDefault="00A62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7D2F512" w:rsidR="003149D6" w:rsidRPr="00C859CC" w:rsidRDefault="00A62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1FC836B" w:rsidR="003149D6" w:rsidRPr="00C859CC" w:rsidRDefault="00A62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9298407" w:rsidR="003149D6" w:rsidRPr="00C859CC" w:rsidRDefault="00A62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97AA71D" w:rsidR="003149D6" w:rsidRPr="00C859CC" w:rsidRDefault="00A62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B9FE60A" w:rsidR="003149D6" w:rsidRPr="00C859CC" w:rsidRDefault="00A62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8525ECD" w:rsidR="003149D6" w:rsidRPr="00C859CC" w:rsidRDefault="00A62C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919DB9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3109D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F4A894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8BAF65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169CB0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048CC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B0BC0D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8267B38" w:rsidR="003149D6" w:rsidRPr="00C859CC" w:rsidRDefault="00A62C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67A2266" w:rsidR="003149D6" w:rsidRPr="00C859CC" w:rsidRDefault="00A62C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11B83B0" w:rsidR="003149D6" w:rsidRPr="00C859CC" w:rsidRDefault="00A62C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DA01D14" w:rsidR="003149D6" w:rsidRPr="00C859CC" w:rsidRDefault="00A62C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3F91AAE" w:rsidR="003149D6" w:rsidRPr="00C859CC" w:rsidRDefault="00A62C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DA3B65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00699B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7520C4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68699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797E1E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28885E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68168F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C9660A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8430FE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62CB9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2019-12-13T07:31:00.0000000Z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