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7D2F7B" w:rsidR="007A608F" w:rsidRDefault="00407C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344301" w:rsidR="007A608F" w:rsidRPr="00C63F78" w:rsidRDefault="00407C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C61DA4" w:rsidR="005F75C4" w:rsidRPr="0075312A" w:rsidRDefault="00407C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3E0B5C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50934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261EB6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64A1D4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7694E6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0FA542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6612D6" w:rsidR="004738BE" w:rsidRPr="00BD417F" w:rsidRDefault="00407C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B3E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2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E681A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5E08E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C475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447DF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C749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20B2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AB4A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64273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20F32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32C2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284BA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1952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52ACB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7A4BA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FADF3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C86D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A957E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C84FE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2FB73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8846B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67ECD9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A1AB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73C6C0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DE25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EA219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91D7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02FC6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375D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C960A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E7FF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4CE26B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96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44D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BF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899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E7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6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3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0C5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04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0FD617" w:rsidR="004738BE" w:rsidRPr="0075312A" w:rsidRDefault="00407C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949603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54EDC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0B2F5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F6D1D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D2E84D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895E8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1AB76A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35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E8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C4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27B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F6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3599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C87930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AC742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DF6CB" w:rsidR="009A6C64" w:rsidRPr="00407C36" w:rsidRDefault="00407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C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8F4FB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7CC93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3F3F0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BF49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496032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7EB9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BE74CD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503D8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AD90CD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70834D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A16BDB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F0DB4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811D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EEDD6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0F4FC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9591E9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E49E7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A54A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5F0D49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1F769A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4C9A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1E5A2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0109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D834A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92019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3B85A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43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59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4FE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51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0F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AF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E0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AA776A" w:rsidR="004738BE" w:rsidRPr="0075312A" w:rsidRDefault="00407C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BFDB15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BA34C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C13399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24C913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6912ED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D081D3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F537A3" w:rsidR="00743017" w:rsidRPr="00BD417F" w:rsidRDefault="00407C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191C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8961B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A3274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97A0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0C96E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4271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69462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5C5C0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4E038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2631C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14D46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77184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67D3B8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0CDC86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A0679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A054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89DC13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A491B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C5FDE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203D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CB2B2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F3F5A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9602D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EC6321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70A7F7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9453F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BF81C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78FEA4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2909D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0C4AF5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26EB02" w:rsidR="009A6C64" w:rsidRPr="00BD417F" w:rsidRDefault="00407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12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04E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D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D7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59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084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A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571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1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B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C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DA0BF6" w:rsidR="00747AED" w:rsidRDefault="00407C36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4436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2B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37F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981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9CBB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1D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CBAF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156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13ED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280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23D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20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4B32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481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993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16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C407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C3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