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FCF1EB" w:rsidR="00CF4FE4" w:rsidRPr="00001383" w:rsidRDefault="009E50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0CFE8D" w:rsidR="00600262" w:rsidRPr="00001383" w:rsidRDefault="009E50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2B5635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DF733F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3E93BB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A35691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39E7B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2777C0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4994F7" w:rsidR="004738BE" w:rsidRPr="00001383" w:rsidRDefault="009E50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E39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F3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83A38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1C2454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A9D174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24DE0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2C5C6A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4AB40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ABC2A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BD329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3BA62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B7DCE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3B52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9DB8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046D8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3857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FF6C1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B39499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AC74BB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21C6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339462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6BAD1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56989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EA6C4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E6F02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115B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5D31DB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A09DB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A45B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4153C3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1D2D8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32D4D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3B226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D62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73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5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99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4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14A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15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086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C05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90A6E8" w:rsidR="00600262" w:rsidRPr="00001383" w:rsidRDefault="009E50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5FEA4F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8B3B5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8E66E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E756C2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9E06A0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ED94A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5DDBFB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C3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7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99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E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D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11421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AAA20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EF563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62FF3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32B17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9293C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21031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7AAA6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DA72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904683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1C0C71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9AB01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3F04A9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E54F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F6AAA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9AC0A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B358C4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1BA83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9B580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FC597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A50AC2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6347CB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88B268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29B6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C4E41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2ACB2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DDFBE1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8B54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BE494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8132A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40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10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D1A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70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21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7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823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48C612" w:rsidR="00600262" w:rsidRPr="00001383" w:rsidRDefault="009E50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562D3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81E293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5D595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E3B272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14B606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99A5D3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A5E0BC" w:rsidR="00E312E3" w:rsidRPr="00001383" w:rsidRDefault="009E50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5011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2A8FC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6481F3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9731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B898F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2346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33C6E8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64B870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AC556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B8A6D6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015941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0C45B0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4E9EE8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354D56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A63246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6E0497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B6768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C495A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3BCA6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63C6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EDB05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50452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C6C0C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376F4B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8B35F7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3CD39" w:rsidR="009A6C64" w:rsidRPr="009E5007" w:rsidRDefault="009E50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0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3C5DF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D7819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182ED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0C0D80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4ED1FE" w:rsidR="009A6C64" w:rsidRPr="00001383" w:rsidRDefault="009E50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DB0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54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E6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869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8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3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3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8B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1E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45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32A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DBED0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A4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3C723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89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B8417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0E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78F84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81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6FD3E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4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2A4B8" w:rsidR="00977239" w:rsidRPr="00977239" w:rsidRDefault="009E50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E8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02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D2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EF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54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55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303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00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