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7678C0F" w:rsidR="004E2F89" w:rsidRPr="002971C2" w:rsidRDefault="00BE2B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46E83FF" w:rsidR="00DF4FD8" w:rsidRPr="002971C2" w:rsidRDefault="00BE2B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E803D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ABE175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30CD34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37C94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AEED6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423E76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85DA6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2ACE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6F896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4BAEC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A956D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DECB1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7AA24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EF860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E2DFA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AC646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7D518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0B107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49F9B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5CA1A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B0177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DE44A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A1F88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1226D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74247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CD40B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8E0F4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6A25C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44801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5BCE1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EBE7F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D06F2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E5707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BF994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0CF72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07002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26453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2D01E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B55A1" w:rsidR="00DF4FD8" w:rsidRPr="002971C2" w:rsidRDefault="00BE2B3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0CA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2F51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039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AC56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3D4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A52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74F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C0E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0438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9CA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BE74EC3" w:rsidR="0022234B" w:rsidRPr="002971C2" w:rsidRDefault="00BE2B31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CEB6B7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6C65DD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AAB52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A9F10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F044B0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B72FC6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054C4" w:rsidR="0022234B" w:rsidRPr="002971C2" w:rsidRDefault="00BE2B3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AB8ABD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9A662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F1236B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8C9CB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9C8E781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442FF1A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B112B74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23B371B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A8CB7A0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95A87C5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37D9879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B5B039E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41877A8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8AE8AD4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BA9AFE8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9766403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233B6EB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25361E9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E534104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89DA2FD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40AED0B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1603A66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2D0D509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53553AF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998CB90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9A8DD6C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B6DA982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98A017F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AE3EC70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3ADB55D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2B2AA45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897EFBF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E66CCE6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3D644B6" w:rsidR="00DF0BAE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E16F8F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25A2FD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8EB0F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CB1D55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D513F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0EE5E2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39FB1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0789E5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417F6F" w:rsidR="00256E58" w:rsidRPr="002971C2" w:rsidRDefault="00BE2B31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B680F0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EE2894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8AFBCC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2F4DA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BD7663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C72DF2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7F5AA9" w:rsidR="00256E58" w:rsidRPr="002971C2" w:rsidRDefault="00BE2B3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E5E7A7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98E11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A39EB5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B076A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698819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3B0CF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4BB425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43AD3B9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7F439CD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5F8C57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7391755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CE47661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764A2C2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B99B059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5F3B074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76FF60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9A74636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C8945E6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A0AE562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3B44B7C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2F3B32A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F162E62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E9C2B5F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FB23079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1D4E274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5F30947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DE0E779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A0DD7FE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F163007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AC88C86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0DBE8EB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91CCB2B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A3AAF68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8AF65A4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0FF76FA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B789AB1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6D70937" w:rsidR="00DF4FD8" w:rsidRPr="002971C2" w:rsidRDefault="00BE2B3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2895BF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A9B176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ADCEA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82EA9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128532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BE2B31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E2B31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