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C02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3A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3AA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1B4EB53" w:rsidR="003D2FC0" w:rsidRPr="004229B4" w:rsidRDefault="007A3A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A4105" w:rsidR="004229B4" w:rsidRPr="0083297E" w:rsidRDefault="007A3A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F0538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4FFF53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C593F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B6182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0B8819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991EE6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683E52" w:rsidR="006F51AE" w:rsidRPr="002D6604" w:rsidRDefault="007A3A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4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84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9DC51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6308CC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C77B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5F8FC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BDDFB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38A56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5C66D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37B161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EDAF9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DC9AF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6D0BE9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413A7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874BA4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77AC1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BE78EB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63FA4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7F34B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7C67D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DB8747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0A0A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8D269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4281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8AB3C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F86F74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00BB3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6AEB6D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A506F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7D18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A741E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EE7AB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564B76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9C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3F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689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71B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D86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8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3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36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098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A9766C" w:rsidR="004229B4" w:rsidRPr="0083297E" w:rsidRDefault="007A3A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A989BD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AA27B9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D52249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98F4C8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7DB7D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B2539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B2BBB0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8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6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F1D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B5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3F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CC94D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4C600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FC3F2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1228F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83F1B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31F56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F6BDB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193684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36924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4EAB2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C398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D06F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C666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F0434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71BC19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A098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694650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88C3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4B7F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F608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A0FE8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CA6A71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6033C6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AD0B3C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DDBBA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A490C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C93C8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326DB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4D941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CA2C7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3A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F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1C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FB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666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00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07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3748E6" w:rsidR="004229B4" w:rsidRPr="0083297E" w:rsidRDefault="007A3A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3446C3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31B12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0220D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8909A8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6DF6F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A2464F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D15CA6" w:rsidR="00671199" w:rsidRPr="002D6604" w:rsidRDefault="007A3A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AE2264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7D273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DB70D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04828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4602D7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1012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4E3A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76221F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E6FE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55676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F863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59884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2A6EA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DB053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88346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895F55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2967C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AE4EC7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EB594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678278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CCD96F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011B1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0E94FE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4E2FB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A0AC0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D52E2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E2AAD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3EBEA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090829" w:rsidR="009A6C64" w:rsidRPr="002E08C9" w:rsidRDefault="007A3A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BC7535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7BA095" w:rsidR="009A6C64" w:rsidRPr="007A3AA1" w:rsidRDefault="007A3A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AA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4E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1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D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4E4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A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0F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6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8B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860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3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3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3A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B9AB5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5F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D5B2C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EA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3933E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B2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43DF9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77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5F096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23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F342B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B1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EA6B1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15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1C0F6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BD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0014C" w:rsidR="00884AB4" w:rsidRPr="003D2FC0" w:rsidRDefault="007A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ADF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3AA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