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353289" w:rsidR="003927EA" w:rsidRPr="007D6A34" w:rsidRDefault="00EF35EB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2019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4758C2" w:rsidR="00CE6447" w:rsidRPr="007D6A34" w:rsidRDefault="00EF35E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867927" w:rsidR="00CE6447" w:rsidRPr="007D6A34" w:rsidRDefault="00EF35E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DF48EE" w:rsidR="00CE6447" w:rsidRPr="007D6A34" w:rsidRDefault="00EF35E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02E4F6" w:rsidR="00CE6447" w:rsidRPr="007D6A34" w:rsidRDefault="00EF35E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BB0436" w:rsidR="00CE6447" w:rsidRPr="007D6A34" w:rsidRDefault="00EF35E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387E9D" w:rsidR="00CE6447" w:rsidRPr="007D6A34" w:rsidRDefault="00EF35E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10ED45" w:rsidR="00CE6447" w:rsidRPr="007D6A34" w:rsidRDefault="00EF35E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F62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82C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0DD221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27867D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EBF3B5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B79CD3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551A84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B5D283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FA1077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41DF23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D3D171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1676FA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EB311B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3C4C84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DE6342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DC2B59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EED5AC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BB926A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E52DB0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0139DD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E1BED6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8DEFD7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F37BCD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19AC2E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7A8FD0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659968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C74F49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1C9870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73D504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DB7772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2901F8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D983B7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FC14AF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B25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23D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F99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6EF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A6D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BD0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78A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DE8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095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1BFD0B" w:rsidR="004738BE" w:rsidRPr="007D6A34" w:rsidRDefault="00EF35EB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2019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861E0C" w:rsidR="008C79BB" w:rsidRPr="007D6A34" w:rsidRDefault="00EF35E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007981" w:rsidR="008C79BB" w:rsidRPr="007D6A34" w:rsidRDefault="00EF35E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F0985D" w:rsidR="008C79BB" w:rsidRPr="007D6A34" w:rsidRDefault="00EF35E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ED2D2E" w:rsidR="008C79BB" w:rsidRPr="007D6A34" w:rsidRDefault="00EF35E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EB2F71" w:rsidR="008C79BB" w:rsidRPr="007D6A34" w:rsidRDefault="00EF35E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099373" w:rsidR="008C79BB" w:rsidRPr="007D6A34" w:rsidRDefault="00EF35E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5ED03D" w:rsidR="008C79BB" w:rsidRPr="007D6A34" w:rsidRDefault="00EF35E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A40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ACC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540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BE1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DC7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9D025D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A43537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61B32B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6D9517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78F533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65F808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25FF41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B84716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B09E5D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3B70F7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C0AF6C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0F4F55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E7AB53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31095B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E2ABA9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F98C94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4164DE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83B081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300604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AEB445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F13ACE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63D0A0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47CDA0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66D3DD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85A073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BA6AF4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7CDE3E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71DCE0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93BD76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41F888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E86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C26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0B3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165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652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06C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1FE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03057C" w:rsidR="004738BE" w:rsidRPr="007D6A34" w:rsidRDefault="00EF35EB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2019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BD3856" w:rsidR="001C0722" w:rsidRPr="007D6A34" w:rsidRDefault="00EF35E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D5834A" w:rsidR="001C0722" w:rsidRPr="007D6A34" w:rsidRDefault="00EF35E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C97DCF" w:rsidR="001C0722" w:rsidRPr="007D6A34" w:rsidRDefault="00EF35E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1F19FE" w:rsidR="001C0722" w:rsidRPr="007D6A34" w:rsidRDefault="00EF35E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1F2810" w:rsidR="001C0722" w:rsidRPr="007D6A34" w:rsidRDefault="00EF35E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B7A80A" w:rsidR="001C0722" w:rsidRPr="007D6A34" w:rsidRDefault="00EF35E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69D998" w:rsidR="001C0722" w:rsidRPr="007D6A34" w:rsidRDefault="00EF35E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365EEF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874016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40F3CB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4A39EC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29B533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ED6246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E58A0E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8D95BF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5096E3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56D934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A25566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586677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2D357D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8406FB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F37918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1A4916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588754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5BECC9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2DCE30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A4B0CD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7E1840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C3AED6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AAFC4A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637F45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8F120C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099B7C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91F10F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1AD310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61C084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112DEF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587E5D" w:rsidR="00FB68D0" w:rsidRPr="009A6C64" w:rsidRDefault="00EF3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F49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563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C3C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D85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9B1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F08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A21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71E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F1D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8B5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55D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EF35EB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EF35EB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