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C80FB3" w:rsidR="00CF4FE4" w:rsidRPr="00001383" w:rsidRDefault="00D315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0F9044" w:rsidR="00600262" w:rsidRPr="00001383" w:rsidRDefault="00D315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9DD968" w:rsidR="004738BE" w:rsidRPr="00001383" w:rsidRDefault="00D31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66906B" w:rsidR="004738BE" w:rsidRPr="00001383" w:rsidRDefault="00D31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86038E" w:rsidR="004738BE" w:rsidRPr="00001383" w:rsidRDefault="00D31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F4DB37" w:rsidR="004738BE" w:rsidRPr="00001383" w:rsidRDefault="00D31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BB9BD6" w:rsidR="004738BE" w:rsidRPr="00001383" w:rsidRDefault="00D31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541949" w:rsidR="004738BE" w:rsidRPr="00001383" w:rsidRDefault="00D31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E8B12E" w:rsidR="004738BE" w:rsidRPr="00001383" w:rsidRDefault="00D31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340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08D4C2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3DBD99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635CFE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0B0CEF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729894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23C06C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955AA0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38C1D2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056671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05F683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C12FFA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EE89CB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EFEC09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0821A3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614494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7466C0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355B0D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6BFF38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083106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0AB4C3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164681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D1B752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674AB6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0BB1D6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F03A54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291F9D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3B72CF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231682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B2764E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87D78F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B10F5F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A7A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B40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49E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CEF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963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CB1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E68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C86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A96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B8A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363921" w:rsidR="00600262" w:rsidRPr="00001383" w:rsidRDefault="00D315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589CE8" w:rsidR="00E312E3" w:rsidRPr="00001383" w:rsidRDefault="00D31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3CFF77" w:rsidR="00E312E3" w:rsidRPr="00001383" w:rsidRDefault="00D31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F8495B" w:rsidR="00E312E3" w:rsidRPr="00001383" w:rsidRDefault="00D31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96C159" w:rsidR="00E312E3" w:rsidRPr="00001383" w:rsidRDefault="00D31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4572F1" w:rsidR="00E312E3" w:rsidRPr="00001383" w:rsidRDefault="00D31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0A79B7" w:rsidR="00E312E3" w:rsidRPr="00001383" w:rsidRDefault="00D31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63CE9C" w:rsidR="00E312E3" w:rsidRPr="00001383" w:rsidRDefault="00D31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A90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876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5A6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8B9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10BBA0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6D3991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CAE053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58A42C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362FBD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48CC4C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C0BFC9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D7C942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47AD4A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55DF99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501964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3520F3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B063BE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7F7F30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0BF8FA" w:rsidR="009A6C64" w:rsidRPr="00D315E0" w:rsidRDefault="00D315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15E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E6F0E5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97474F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2BF1A6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D590D5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54EBD3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24096B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FFC458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546FB9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553D9E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CA7E56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729CBA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B3BA5F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9F9BB0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21E8AD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96D278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34B414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ED5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534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58B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FDC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7B5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ABA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78E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9DC8FA" w:rsidR="00600262" w:rsidRPr="00001383" w:rsidRDefault="00D315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AC699A" w:rsidR="00E312E3" w:rsidRPr="00001383" w:rsidRDefault="00D31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E70CCE" w:rsidR="00E312E3" w:rsidRPr="00001383" w:rsidRDefault="00D31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290DEA" w:rsidR="00E312E3" w:rsidRPr="00001383" w:rsidRDefault="00D31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EE0C8E" w:rsidR="00E312E3" w:rsidRPr="00001383" w:rsidRDefault="00D31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65124C" w:rsidR="00E312E3" w:rsidRPr="00001383" w:rsidRDefault="00D31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DB0AEC" w:rsidR="00E312E3" w:rsidRPr="00001383" w:rsidRDefault="00D31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A71056" w:rsidR="00E312E3" w:rsidRPr="00001383" w:rsidRDefault="00D31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04804D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BC5D79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BB1217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F43C82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2575BF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CEFEC1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D4B147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1DEC8F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625667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D21F1A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064E80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2B7026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4603FC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56012E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AC6596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FC7563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5EE06F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2AEE3D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269854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FB4901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5BEE7C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532FD3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364330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3E5909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186FFB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A1BDA9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B029EB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385E2A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2DDB23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BEA93F" w:rsidR="009A6C64" w:rsidRPr="00001383" w:rsidRDefault="00D31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6FA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0BD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52A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D49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7A1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1B8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253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440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825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695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007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EA7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18035" w:rsidR="00977239" w:rsidRPr="00977239" w:rsidRDefault="00D315E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52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84E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8A8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9FA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4A0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417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9A2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7AB5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9A3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DFA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F376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DF1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0C5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C889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7383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3A5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1E9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15E0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