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F97DA2" w:rsidR="002059C0" w:rsidRPr="005E3916" w:rsidRDefault="00CD22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93285B" w:rsidR="002059C0" w:rsidRPr="00BF0BC9" w:rsidRDefault="00CD22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1861F6" w:rsidR="005F75C4" w:rsidRPr="00FE2105" w:rsidRDefault="00CD2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A62C50" w:rsidR="009F3A75" w:rsidRPr="009F3A75" w:rsidRDefault="00CD22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511C7" w:rsidR="004738BE" w:rsidRPr="009F3A75" w:rsidRDefault="00CD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AA8437" w:rsidR="004738BE" w:rsidRPr="009F3A75" w:rsidRDefault="00CD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8DA875" w:rsidR="004738BE" w:rsidRPr="009F3A75" w:rsidRDefault="00CD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F0CC4D" w:rsidR="004738BE" w:rsidRPr="009F3A75" w:rsidRDefault="00CD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075D53" w:rsidR="004738BE" w:rsidRPr="009F3A75" w:rsidRDefault="00CD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956D81" w:rsidR="004738BE" w:rsidRPr="009F3A75" w:rsidRDefault="00CD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C04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467853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22CC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F7B7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A85F7A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8D7588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C0A79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E907D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494A6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1A116A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4671BB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B9187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47BF7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6E240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4E5735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480B6A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9CD7E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F44F4A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AE4CB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3A52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896F23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D8F50B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820613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8BB92D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EDB86B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0051A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C9F4C9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A4863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497406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EFD6B2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FB251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2F4769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D35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4B0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4EF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CA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53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FFD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641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69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3C4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400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6FCA40" w:rsidR="004738BE" w:rsidRPr="00FE2105" w:rsidRDefault="00CD22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FA69A4" w:rsidR="006F0168" w:rsidRPr="00CF3C4F" w:rsidRDefault="00CD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85A3F5" w:rsidR="006F0168" w:rsidRPr="00CF3C4F" w:rsidRDefault="00CD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9FC375" w:rsidR="006F0168" w:rsidRPr="00CF3C4F" w:rsidRDefault="00CD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1918DA" w:rsidR="006F0168" w:rsidRPr="00CF3C4F" w:rsidRDefault="00CD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A636F1" w:rsidR="006F0168" w:rsidRPr="00CF3C4F" w:rsidRDefault="00CD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6D9131" w:rsidR="006F0168" w:rsidRPr="00CF3C4F" w:rsidRDefault="00CD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1C1A34" w:rsidR="006F0168" w:rsidRPr="00CF3C4F" w:rsidRDefault="00CD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925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3D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0CB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E55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5F5A7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105A6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4D7576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E07395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A0B898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759D97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31FA53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5E4416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18D98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2B900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26E2A0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8B9956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C7D62F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134BA1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C1F8DD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D5EEDA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DBC9CB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883FC0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CE04B1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853F1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987BE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BAB0AD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8BC5F9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A62A5F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A47643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FFECF7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AAD0B0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7BBBB3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934B74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DA5F7C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D7A5D2" w:rsidR="009A6C64" w:rsidRPr="00652F37" w:rsidRDefault="00CD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013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D28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91D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064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A2B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88E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B80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692513" w:rsidR="004738BE" w:rsidRPr="00FE2105" w:rsidRDefault="00CD2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CAE49A" w:rsidR="00E33283" w:rsidRPr="003A2560" w:rsidRDefault="00CD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7A0D31" w:rsidR="00E33283" w:rsidRPr="003A2560" w:rsidRDefault="00CD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417DAE" w:rsidR="00E33283" w:rsidRPr="003A2560" w:rsidRDefault="00CD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826DCE" w:rsidR="00E33283" w:rsidRPr="003A2560" w:rsidRDefault="00CD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5CF101" w:rsidR="00E33283" w:rsidRPr="003A2560" w:rsidRDefault="00CD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D8FE8" w:rsidR="00E33283" w:rsidRPr="003A2560" w:rsidRDefault="00CD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F5BBA0" w:rsidR="00E33283" w:rsidRPr="003A2560" w:rsidRDefault="00CD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9ADFE5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FC18EF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72C215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3EE9C5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A34B5D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B308B1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627FFB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E0D877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EB86CF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B6C21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FD5597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1DD7E2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64E33C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F8FBC9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72A4A6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7FF562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6AA497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9370E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3900D1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91CAE9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6AF467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141A57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A69DDF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29EF32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DFBD7C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344D9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ACE4B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8A9A6C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C82F80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4D566B" w:rsidR="00E33283" w:rsidRPr="00652F37" w:rsidRDefault="00CD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F91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75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FEF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30F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5B6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BF2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91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65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228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6C6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580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4E6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B5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A0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F8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D5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973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39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F5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FE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2D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03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40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C5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F66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61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86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76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37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7D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22C5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