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9A83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3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3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9D953A" w:rsidR="00CF4FE4" w:rsidRPr="00E4407D" w:rsidRDefault="00B033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BB8C85" w:rsidR="00AF5D25" w:rsidRPr="001C1C57" w:rsidRDefault="00B033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89017B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DB8B64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AC8FC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DEE3D8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EEDBC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B65DAE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DD5286" w:rsidR="004738BE" w:rsidRPr="00E4407D" w:rsidRDefault="00B033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3EB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3EE37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97ABD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885FB6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BD7A6B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EFCAFF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D61925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F04A6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51D67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99804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A62DB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57F96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9A548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B4EF3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D7A9B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E7CFD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840CE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64F9F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E6347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F26A1" w:rsidR="009A6C64" w:rsidRPr="00B033A5" w:rsidRDefault="00B033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E2597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0AFC2" w:rsidR="009A6C64" w:rsidRPr="00B033A5" w:rsidRDefault="00B033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DBCFB" w:rsidR="009A6C64" w:rsidRPr="00B033A5" w:rsidRDefault="00B033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6F609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13DC6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F9CDE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DB95B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7966E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89B1B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E9F58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BC653" w:rsidR="009A6C64" w:rsidRPr="00E4407D" w:rsidRDefault="00B033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44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95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D2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6C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AA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8E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A4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0C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1A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54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62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DF42F" w:rsidR="00AF5D25" w:rsidRPr="001C1C57" w:rsidRDefault="00B033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97E6C1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F13ED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555541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75DAFB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C0699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1C7AB5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0EF94D" w:rsidR="00070DA1" w:rsidRPr="00E4407D" w:rsidRDefault="00B033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EF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25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02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4DFF6" w:rsidR="00070DA1" w:rsidRPr="00B033A5" w:rsidRDefault="00B033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F103E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34852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C9076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5ACAD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0F5B2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D993A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08F3D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945D7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5179C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6A9F0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47B03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3957C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42334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BB7FE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F6509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30DC2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AFFF6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B15B5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3A199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27ACC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6264D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70967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933CC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1D61D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9B477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BF1F0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A6068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E5489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A0830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2623B" w:rsidR="00070DA1" w:rsidRPr="00E4407D" w:rsidRDefault="00B033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F3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2F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ED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B0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44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DC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B6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05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045506" w:rsidR="00070DA1" w:rsidRPr="001C1C57" w:rsidRDefault="00B033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1CCACB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55C574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5D2853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5B50C0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C2DEBA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B0BCF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A45403" w:rsidR="005B40E2" w:rsidRPr="00E4407D" w:rsidRDefault="00B033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4A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13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5D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2A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4CA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A2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75B0E" w:rsidR="005B40E2" w:rsidRPr="00B033A5" w:rsidRDefault="00B033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E175F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FDABC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93F15" w:rsidR="005B40E2" w:rsidRPr="00B033A5" w:rsidRDefault="00B033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3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31AD6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77CD3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703B1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D5817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58DB8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51333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23A63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DCFA3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E5377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B081A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1AE8B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CC814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46069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D641D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241F5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7CE93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EB84D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4CBA5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CD9C2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6F110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3E821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6FC31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D6342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4B109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D2CE1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2C252" w:rsidR="005B40E2" w:rsidRPr="00E4407D" w:rsidRDefault="00B033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5B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C3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D4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16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07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FF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3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38E95" w:rsidR="00884AB4" w:rsidRPr="00E4407D" w:rsidRDefault="00B033A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767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BD9C1" w:rsidR="00884AB4" w:rsidRPr="00E4407D" w:rsidRDefault="00B033A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ED3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2E4C8" w:rsidR="00884AB4" w:rsidRPr="00E4407D" w:rsidRDefault="00B033A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8B3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8B63D" w:rsidR="00884AB4" w:rsidRPr="00E4407D" w:rsidRDefault="00B033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BBE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F6C4E" w:rsidR="00884AB4" w:rsidRPr="00E4407D" w:rsidRDefault="00B033A5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C3E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05710" w:rsidR="00884AB4" w:rsidRPr="00E4407D" w:rsidRDefault="00B033A5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97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92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A4D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6C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DB3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AB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9E8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3A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