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95D2D" w:rsidR="002059C0" w:rsidRPr="005E3916" w:rsidRDefault="006317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21DF9B" w:rsidR="002059C0" w:rsidRPr="00BF0BC9" w:rsidRDefault="006317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96CE20" w:rsidR="005F75C4" w:rsidRPr="00FE2105" w:rsidRDefault="00631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838FB8" w:rsidR="009F3A75" w:rsidRPr="009F3A75" w:rsidRDefault="006317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38A1F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AE4FDC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A6AFFF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C04230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5BEFBC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F1B3D9" w:rsidR="004738BE" w:rsidRPr="009F3A75" w:rsidRDefault="00631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D8C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A4B0F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5106E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16B1B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33B3E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8FC2C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75C02E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9A65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55BA3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8D9F6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B2EE8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62568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DB7C9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0E6E47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8CE20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CD766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8C7869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2DF567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401416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6E66A6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E61EC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F87EA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95AB9F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AED5FB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F4BFF2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31ACA9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D5800D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02D571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1F03D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04AB5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A6B32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F4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5CB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FA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938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90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A4B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2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4C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DAB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0B6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89C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7AF4F" w:rsidR="004738BE" w:rsidRPr="00FE2105" w:rsidRDefault="006317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ECBE03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6FC14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330181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D583C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468CB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0757C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4979C9" w:rsidR="006F0168" w:rsidRPr="00CF3C4F" w:rsidRDefault="00631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D2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A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1C7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3ADE85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3665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AD6840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68413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52E1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A8B24F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E2037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46BF2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C13ED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DE5A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6CDADE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EA064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0381D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02CFF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6E9FC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BD878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D7098F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D44E53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884E0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777DD9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C6BF4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D342B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DC599A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53B3C0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26A356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2D91EF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AA9488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F9BD3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594E7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733F1" w:rsidR="009A6C64" w:rsidRPr="0063172E" w:rsidRDefault="00631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6CF7A" w:rsidR="009A6C64" w:rsidRPr="00652F37" w:rsidRDefault="00631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427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E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DE5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CB8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35C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4B2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C9E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5D0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7BCF9E" w:rsidR="004738BE" w:rsidRPr="00FE2105" w:rsidRDefault="00631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EADA6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1BE274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58E260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6631A0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04683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805A38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0CCBB8" w:rsidR="00E33283" w:rsidRPr="003A2560" w:rsidRDefault="00631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5D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AB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FD1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EDC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D3F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017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2858A7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B3C1B" w:rsidR="00E33283" w:rsidRPr="0063172E" w:rsidRDefault="00631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7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42A2FF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1CFCD7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68C7C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533DB8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07CF3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090B7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F3A3C0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7C8E5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33E084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85EE48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783B42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B15CC0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A14838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9DF832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8C5D6E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7E43F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2ED041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E21042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98609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969E2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C7A752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7DF08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FAD4E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B70231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107488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BC90A0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FFC4F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A5E7C" w:rsidR="00E33283" w:rsidRPr="00652F37" w:rsidRDefault="00631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79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79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596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DE4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626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5F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DEB53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715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BDC38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B4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B1029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9B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F9E15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D3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0C0EB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5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73E0A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5B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100CD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EF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353EE" w:rsidR="00113533" w:rsidRPr="00CD562A" w:rsidRDefault="00631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1F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D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D3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72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