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4990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5B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5BE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4CBE04" w:rsidR="003D2FC0" w:rsidRPr="004229B4" w:rsidRDefault="001C5B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208691" w:rsidR="004229B4" w:rsidRPr="0083297E" w:rsidRDefault="001C5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948E13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2290B8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234DE9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242005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4DC1F5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FC41E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61209D" w:rsidR="006F51AE" w:rsidRPr="002D6604" w:rsidRDefault="001C5B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20F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1BB91B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C5ADC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6A16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23ABCB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1700A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F61DC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A289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188C03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5B86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A3665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B30B37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E8B63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F4465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F0E1ED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3AFE1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8CF3B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74750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F207D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E86EE4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2917A1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6ECBD4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E5F7AF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41DD59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C7FD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9827A3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4BF87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6EDE9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DCB1CA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42B8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982B5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08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32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BED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FA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78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5E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17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0A1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6C6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DA4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FE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85017" w:rsidR="004229B4" w:rsidRPr="0083297E" w:rsidRDefault="001C5B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FDCB12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C52BA0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BB16E7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67A114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2DC7C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2EDA7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6A78D5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2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D0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96D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5CD9F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A18B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D7E18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5F1CD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A8E0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BDBBC3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E1556C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1D115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FBF680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0BE40C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FF597A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0319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A976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6261F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379AC5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53DBB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F1470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EAFE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1A50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F9337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26A8D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F4147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1727E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7CA61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6126CC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E66B3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BB9C2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47E0D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571C2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211DBA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B77A6C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06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38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80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98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1D4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C8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5B3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37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00A75A" w:rsidR="004229B4" w:rsidRPr="0083297E" w:rsidRDefault="001C5B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22CBA0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89C0E6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4AE196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3FB929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1F0052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D55E68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9FFFE" w:rsidR="00671199" w:rsidRPr="002D6604" w:rsidRDefault="001C5B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53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0C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BF8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AD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D5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DA4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E23AA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FB62D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A3ED8D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CC7CB6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81CC5A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6723B7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1ACB81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4DB557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A022DD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1CED7E" w:rsidR="009A6C64" w:rsidRPr="001C5BEF" w:rsidRDefault="001C5B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B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B0E97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B6A918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C25979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1AE6DA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C83DE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92DBD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29ABC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D7BEBF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514D9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38949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0F4ED0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6A51A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5E1DD9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E96E69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5BE05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CB0262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47E34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4E164D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55F09C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97195" w:rsidR="009A6C64" w:rsidRPr="002E08C9" w:rsidRDefault="001C5B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274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20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89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D18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527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9A6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5B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BB267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02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697A8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07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BA444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45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B429F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78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BD4BA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4B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A8129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38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041A3" w:rsidR="00884AB4" w:rsidRPr="003D2FC0" w:rsidRDefault="001C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9E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AB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3C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53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1CE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5BEF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