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8D893F" w:rsidR="007A608F" w:rsidRDefault="003105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7136FB" w:rsidR="007A608F" w:rsidRPr="00C63F78" w:rsidRDefault="003105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4D8134" w:rsidR="005F75C4" w:rsidRPr="0075312A" w:rsidRDefault="00310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A134CF" w:rsidR="004738BE" w:rsidRPr="00BD417F" w:rsidRDefault="00310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9CD60" w:rsidR="004738BE" w:rsidRPr="00BD417F" w:rsidRDefault="00310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2513A2" w:rsidR="004738BE" w:rsidRPr="00BD417F" w:rsidRDefault="00310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605BAF" w:rsidR="004738BE" w:rsidRPr="00BD417F" w:rsidRDefault="00310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C2AFA1" w:rsidR="004738BE" w:rsidRPr="00BD417F" w:rsidRDefault="00310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323247" w:rsidR="004738BE" w:rsidRPr="00BD417F" w:rsidRDefault="00310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FAFAC4" w:rsidR="004738BE" w:rsidRPr="00BD417F" w:rsidRDefault="003105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3CC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77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FFF446" w:rsidR="009A6C64" w:rsidRPr="0031053C" w:rsidRDefault="00310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5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2FFAE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58846A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F4EF3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7B2388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A0DEDB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3F6454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42316A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E9176C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3D6F92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9F5F92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E4298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5C29E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43242A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41EE9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3CE104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E596B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B51FC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B6A7BB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42689A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CE5130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1FCF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B6890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68BA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103ED4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4403E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A65815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794AD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92BD8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0381F8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B3810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8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F7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D2F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C6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299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A95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26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A7F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C27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3D9574" w:rsidR="004738BE" w:rsidRPr="0075312A" w:rsidRDefault="003105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6D040A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0AD098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36921A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DB61F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8B1109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499B1F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AB23F9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472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8F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8A4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013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163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08B8D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84A529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3002A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5CBE7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A8E1F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54B8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8F53B2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37482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B71BD3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249F80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707B1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8F1696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4789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8C8CFA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8DC8E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F6430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148AA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E977C4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CDD29D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FB0602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43C2A3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06600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6AD938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842DEE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ACA082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80BC98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05BE4B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4CB543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D2A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D2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E3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18E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6E7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5A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91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FF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78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D48C0" w:rsidR="004738BE" w:rsidRPr="0075312A" w:rsidRDefault="00310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E7115C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C58940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5D0255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32FD76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C1B34B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C86EF2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2CF679" w:rsidR="00743017" w:rsidRPr="00BD417F" w:rsidRDefault="003105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8BF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B99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2A3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82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616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33D716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3385D9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2999F9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73A090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484B1B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54245B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71178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55BE6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2272EB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0F4CB5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467FC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CEC179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AD95EC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4FBA4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346FF2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ACAAF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7B1BD4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F4D39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A0D88C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918D60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CDF3A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9ACDE3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4182B4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013361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D1387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47F547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721C8B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E9815A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927FF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1A5B78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D1FC5C" w:rsidR="009A6C64" w:rsidRPr="00BD417F" w:rsidRDefault="00310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CB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F89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862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8D7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751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B2F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72D44D" w:rsidR="00747AED" w:rsidRDefault="003105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6429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ADB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A1FF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AAF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DFCB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95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990C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A86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700D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DB4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B4DD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8C5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9E31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6F1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A46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07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FC3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53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