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D614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325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325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E660492" w:rsidR="001F5B4C" w:rsidRPr="006F740C" w:rsidRDefault="00ED32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AC5F7C" w:rsidR="005F75C4" w:rsidRPr="0064541D" w:rsidRDefault="00ED32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A7DB77" w:rsidR="0064541D" w:rsidRPr="000209F6" w:rsidRDefault="00ED32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DA4E89" w:rsidR="0064541D" w:rsidRPr="000209F6" w:rsidRDefault="00ED3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28A3C5" w:rsidR="0064541D" w:rsidRPr="000209F6" w:rsidRDefault="00ED3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B218DF" w:rsidR="0064541D" w:rsidRPr="000209F6" w:rsidRDefault="00ED3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03DEF0" w:rsidR="0064541D" w:rsidRPr="000209F6" w:rsidRDefault="00ED3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44ADF6" w:rsidR="0064541D" w:rsidRPr="000209F6" w:rsidRDefault="00ED3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5CC5B8" w:rsidR="0064541D" w:rsidRPr="000209F6" w:rsidRDefault="00ED3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734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4DF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CBD7B2" w:rsidR="0064541D" w:rsidRPr="00ED3251" w:rsidRDefault="00ED32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2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237B0B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3072E8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54D3E8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46A707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6BFE9F" w:rsidR="0064541D" w:rsidRPr="00ED3251" w:rsidRDefault="00ED32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25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7EF830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2DC2E1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F4A75D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A57780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81547A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EC30DA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53BF23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13F0B9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399A48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BA3070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6A8A5A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9365BC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AD9EFC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A62660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B7CCAE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C1360D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55D139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E5F419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355BDA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213DAF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9B70AA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ECE902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061458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BD2D28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3B0CE7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6AC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987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409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959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1F3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4F0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DBF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CD6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8C1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453BB6" w:rsidR="0064541D" w:rsidRPr="0064541D" w:rsidRDefault="00ED32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A550CB" w:rsidR="00AB6BA8" w:rsidRPr="000209F6" w:rsidRDefault="00ED3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D0428D" w:rsidR="00AB6BA8" w:rsidRPr="000209F6" w:rsidRDefault="00ED3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DC99D1" w:rsidR="00AB6BA8" w:rsidRPr="000209F6" w:rsidRDefault="00ED3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746705" w:rsidR="00AB6BA8" w:rsidRPr="000209F6" w:rsidRDefault="00ED3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A87145" w:rsidR="00AB6BA8" w:rsidRPr="000209F6" w:rsidRDefault="00ED3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93E02D" w:rsidR="00AB6BA8" w:rsidRPr="000209F6" w:rsidRDefault="00ED3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89E1AD" w:rsidR="00AB6BA8" w:rsidRPr="000209F6" w:rsidRDefault="00ED3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362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A23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E64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3F1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DCF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52EEFB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6461ED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3531F3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4F4BFC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F7B8F0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690938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63F97F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CC1CAF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BE71D3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F7BEE7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3BAB69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82F0F1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3A713D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2CECCC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5DF4DC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72AED5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6EA632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AD091D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950C0D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EE05F3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85075C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F6D535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3F2F63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BF87CA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9E6DC0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2862F4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8A2C99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FE362C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70E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711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7C7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1C0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673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1B7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07B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2FB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D56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D3C681" w:rsidR="0064541D" w:rsidRPr="0064541D" w:rsidRDefault="00ED32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EA5BB9" w:rsidR="00AB6BA8" w:rsidRPr="000209F6" w:rsidRDefault="00ED3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625065" w:rsidR="00AB6BA8" w:rsidRPr="000209F6" w:rsidRDefault="00ED3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D89DE2" w:rsidR="00AB6BA8" w:rsidRPr="000209F6" w:rsidRDefault="00ED3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96683E" w:rsidR="00AB6BA8" w:rsidRPr="000209F6" w:rsidRDefault="00ED3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3BC105" w:rsidR="00AB6BA8" w:rsidRPr="000209F6" w:rsidRDefault="00ED3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DBED8B" w:rsidR="00AB6BA8" w:rsidRPr="000209F6" w:rsidRDefault="00ED3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AE473F" w:rsidR="00AB6BA8" w:rsidRPr="000209F6" w:rsidRDefault="00ED3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FC2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B5F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C5C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6A6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0C6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2788CB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7CF153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FD5C78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493FAC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D135F1" w:rsidR="0064541D" w:rsidRPr="00ED3251" w:rsidRDefault="00ED32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25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005036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373796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A5A5E9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D8FA15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1B413B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1FC865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5EFFFB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5BD91C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4691F7" w:rsidR="0064541D" w:rsidRPr="00ED3251" w:rsidRDefault="00ED32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25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BFBA0F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313513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A71CBF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BB2B34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DE7332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EC0D49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705DA8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9B2C83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86D649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0FE92C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BEEBBD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16C9C7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384479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FBAC2C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60BB4A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635D16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97C835" w:rsidR="0064541D" w:rsidRPr="0064541D" w:rsidRDefault="00ED3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E85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A36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31A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406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F9A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E78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6FF35F" w:rsidR="00113533" w:rsidRPr="0030502F" w:rsidRDefault="00ED32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A7E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268B33" w:rsidR="00113533" w:rsidRPr="0030502F" w:rsidRDefault="00ED32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49F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1C123B" w:rsidR="00113533" w:rsidRPr="0030502F" w:rsidRDefault="00ED32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745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9645C5" w:rsidR="00113533" w:rsidRPr="0030502F" w:rsidRDefault="00ED32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A52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23D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228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35A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EA9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6AB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E57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4A1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FE7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48F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920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