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D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A4C57E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63D93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63D93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D194105" w:rsidR="006E15B7" w:rsidRPr="00BC02F7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4B81F1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62D9BC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33B80F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5F66D9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DC41C7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8C007A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75322" w:rsidR="006E15B7" w:rsidRPr="0060384B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10F7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D0EE43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06E18C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5F74DF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9AB504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A69F0F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FE7A60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ACF3FEB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1B07AB8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22BAFF1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ED0E36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0A0FCC5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F23F0EE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8EEB435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27418DD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49C3DE2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29F33D1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1C726B4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6F9D53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A9DB1E6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35648C7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56ED726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4204FC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248343B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31944B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11883F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9CCAF0B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0E0EAB6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5EE49BF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83BF53B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FDCBCF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A5F00F6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9B4A6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269FA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6BC1CA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9A3FAD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2DA47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AF2BA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CF31A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54447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78153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76ABCA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1137768" w:rsidR="006E15B7" w:rsidRPr="00BC02F7" w:rsidRDefault="00E63D93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B4A2E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C0E3AC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28928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534A2A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227FC4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B5F568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F85EA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3A7F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DF4D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B3C0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EA53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C5E5D4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157B0B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034469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366B48B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33521F2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2FBB471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7604213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77B0D0C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9B39D01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C043BCD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34C84D4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3A1FAD4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C65F7F6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6D28E4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4AD0A53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2892E36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1C9A098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1F67DE7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9AD8027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CC5D14E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A653C04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BDD0EFF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C9AA6E2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C389C38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F1F8FF3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53EDB8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BC983F7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F76ED5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07CBA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C15AA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63E8EA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8F3FCD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33823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BA438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627D7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18AC9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45EBE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1C30FE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4F26533" w:rsidR="006E15B7" w:rsidRPr="00BC02F7" w:rsidRDefault="00E63D93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A0EBC9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DE886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88C125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ECDC6A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DC4D5E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29B8FB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4473B8" w:rsidR="00807708" w:rsidRPr="0060384B" w:rsidRDefault="00E63D93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4527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FD77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E582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CEB0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8608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E6036E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CDF6D4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F481972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A3B83D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C9C3A23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B602399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8978DD5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687C6A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2EDA427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EF98E69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5DAC44F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9268076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B20E2CA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8DBA29E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FB5AD59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09BC895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E8682FC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AF70B7E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E9B152E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4BD283D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2EED914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82D0C4C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9FBB534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78D70C2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4F1937B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F060006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E20AC97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64296E7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6D54597" w:rsidR="006E15B7" w:rsidRPr="00E4407D" w:rsidRDefault="00E63D93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C0309DD" w:rsidR="006E15B7" w:rsidRPr="008D4A02" w:rsidRDefault="00E63D93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B9E46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1F4B6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417AD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B716F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9CD5A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6111F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9F7BFB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63D93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