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795B745D" w:rsidR="00545B9C" w:rsidRPr="00B253FC" w:rsidRDefault="001F7804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2019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4B2A16A1" w:rsidR="005F75C4" w:rsidRPr="000C5EA1" w:rsidRDefault="001F7804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3920C699" w:rsidR="00965024" w:rsidRPr="009F3A75" w:rsidRDefault="001F780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5377144" w:rsidR="00965024" w:rsidRPr="009F3A75" w:rsidRDefault="001F780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42CD9AF3" w:rsidR="00965024" w:rsidRPr="009F3A75" w:rsidRDefault="001F780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3AAD2F4A" w:rsidR="00965024" w:rsidRPr="009F3A75" w:rsidRDefault="001F780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4E9800C0" w:rsidR="00965024" w:rsidRPr="009F3A75" w:rsidRDefault="001F780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31B6832A" w:rsidR="00965024" w:rsidRPr="009F3A75" w:rsidRDefault="001F780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13AA7B3" w:rsidR="00965024" w:rsidRPr="009F3A75" w:rsidRDefault="001F7804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69F3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449B3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4AEC8186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05B8B1BF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008E8FAC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0DB175E8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1793E776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043B8794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21032A0B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2CB50CD5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53942150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033791B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F260516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421FCF0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1F8E60A3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02012A74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321ECE6F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1F00DE3A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414CD53D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21A27A08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66E0A05E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74207E78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3B5FBF0C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694F3150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5A61AEEC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0BDE3C39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3FD7099C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071D57C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088F273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61E4309C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E4B0085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617C33FE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570F3955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7E175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5FC35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640F1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3145A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85BD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578BB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25827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9B9F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E356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72D9B81C" w:rsidR="004738BE" w:rsidRPr="000C5EA1" w:rsidRDefault="001F7804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0D87224C" w:rsidR="00BC0A29" w:rsidRPr="00CF3C4F" w:rsidRDefault="001F780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29E75CA6" w:rsidR="00BC0A29" w:rsidRPr="00CF3C4F" w:rsidRDefault="001F780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6FDE7230" w:rsidR="00BC0A29" w:rsidRPr="00CF3C4F" w:rsidRDefault="001F780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7E27CD63" w:rsidR="00BC0A29" w:rsidRPr="00CF3C4F" w:rsidRDefault="001F780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155C4836" w:rsidR="00BC0A29" w:rsidRPr="00CF3C4F" w:rsidRDefault="001F780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48007F42" w:rsidR="00BC0A29" w:rsidRPr="00CF3C4F" w:rsidRDefault="001F780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BA83819" w:rsidR="00BC0A29" w:rsidRPr="00CF3C4F" w:rsidRDefault="001F7804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32A17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765E4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1A910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48401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5CEE3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61C52AFD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325EC5C3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381A4EB1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7B0B52AD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665AED9F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3C817C99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641930B3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E056EEB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9923A5B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1A4EEA7F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2F106015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7ADA0C62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72EABF19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7333854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6F66793E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2420249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17AA0A62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C5B969E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2951C8CA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68EA41E1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3A435E7A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DE7CA8A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4EBB2776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124602C6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D6AD5A8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2EA5F776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6EA34237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3BF0FFF2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2797A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00638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04F10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2E7AD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3A077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4BB35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39194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1988E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334E3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2EC3BFBB" w:rsidR="004738BE" w:rsidRPr="000C5EA1" w:rsidRDefault="001F7804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4937361A" w:rsidR="006B0315" w:rsidRPr="003A2560" w:rsidRDefault="001F780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670258A2" w:rsidR="006B0315" w:rsidRPr="003A2560" w:rsidRDefault="001F780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0E8CF496" w:rsidR="006B0315" w:rsidRPr="003A2560" w:rsidRDefault="001F780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75F4F42A" w:rsidR="006B0315" w:rsidRPr="003A2560" w:rsidRDefault="001F780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25EC9670" w:rsidR="006B0315" w:rsidRPr="003A2560" w:rsidRDefault="001F780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7A869961" w:rsidR="006B0315" w:rsidRPr="003A2560" w:rsidRDefault="001F780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7D2F918D" w:rsidR="006B0315" w:rsidRPr="003A2560" w:rsidRDefault="001F7804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5B9CD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2A4F9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B694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20C10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287A1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28B5F601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317B22E5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1A745FED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37AB0489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5DC214E5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4F508537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0522238E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7FDBC20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DB6AC25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4E8CB717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7496928E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FD23CA1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AA83A31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3F3D051B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5FF7FA73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36C1C6B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0324C944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70D3AC40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D07D997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ED1C8C9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24629BD5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1D7AF32E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1463E713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CB54833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58338DFD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078F69E4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19428137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C3BE16F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32D66300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666FCEA7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651393D" w:rsidR="009A6C64" w:rsidRPr="00652F37" w:rsidRDefault="001F7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350DA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6817A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6EE1A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6257B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5B57B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4EFD6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1F7804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1F7804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