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3F50B" w:rsidR="002059C0" w:rsidRPr="005E3916" w:rsidRDefault="00DF32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C6DACF" w:rsidR="002059C0" w:rsidRPr="00BF0BC9" w:rsidRDefault="00DF32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36BA1" w:rsidR="005F75C4" w:rsidRPr="00FE2105" w:rsidRDefault="00DF32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77D3F1" w:rsidR="009F3A75" w:rsidRPr="009F3A75" w:rsidRDefault="00DF32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69E841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6E4689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BC68CC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48599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AA3B2D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528977" w:rsidR="004738BE" w:rsidRPr="009F3A75" w:rsidRDefault="00DF32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C2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0E1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12560" w:rsidR="009A6C64" w:rsidRPr="00DF3221" w:rsidRDefault="00DF3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C769ED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95EF25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0C872D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A26CDC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67E2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E06301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6A6E7E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8920C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3AFA8F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FCD306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EB5F7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B4EA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BD444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15CDF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B5ED62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BBF2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2D2517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0818F6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DAD6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59162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67396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E999D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8304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F7F80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79121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5D22B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86B92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408501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60AA7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1521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169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B8C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FB9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7F5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B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BBC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C0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03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03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E01BE8" w:rsidR="004738BE" w:rsidRPr="00FE2105" w:rsidRDefault="00DF32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93F4B7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22210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8E899D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DDBB8A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777AD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BE35E2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64CA4D" w:rsidR="006F0168" w:rsidRPr="00CF3C4F" w:rsidRDefault="00DF32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A0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93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8D9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1E0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A1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BFCB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8FF6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EE6D4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58CC5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5F072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2945F9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21B88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5AFDE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54E374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42E88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6DCE5B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AB516B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8AECEF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F44A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616932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08DA3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37309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3E9EE6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E0FF4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81C57B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6A0D16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32B11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EF913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048F00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BF4B15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B5B7C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EC509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A55DA" w:rsidR="009A6C64" w:rsidRPr="00652F37" w:rsidRDefault="00DF3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C3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2F4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1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67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4EA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3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EC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73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B8E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F727E5" w:rsidR="004738BE" w:rsidRPr="00FE2105" w:rsidRDefault="00DF32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213041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6BF739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07B2D3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1B7C73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355A6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CDEF2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8F7857" w:rsidR="00E33283" w:rsidRPr="003A2560" w:rsidRDefault="00DF32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A18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F5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6B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9F2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DE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A49424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65DF26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CD3C83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84C2B8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8D3D1D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2E032D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DE0B6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876FD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66000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98AFF7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145A61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92959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8904B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E0DA74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69D0F6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CED8C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591078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B3654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7339A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429B4E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37CD1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95FC2B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3F8F4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C50123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BF78B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00BA2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198E81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06D371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AD0FF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26689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134A51" w:rsidR="00E33283" w:rsidRPr="00652F37" w:rsidRDefault="00DF32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6C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9A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716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EC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E6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0E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99EDB" w:rsidR="00113533" w:rsidRPr="00CD562A" w:rsidRDefault="00DF32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30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8F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78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8C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31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E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D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44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E6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A5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FA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A4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6B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87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5E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D36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1C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3221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