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147C58" w:rsidR="002059C0" w:rsidRPr="005E3916" w:rsidRDefault="00495A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A19A04" w:rsidR="002059C0" w:rsidRPr="00BF0BC9" w:rsidRDefault="00495A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66ADB" w:rsidR="005F75C4" w:rsidRPr="00FE2105" w:rsidRDefault="00495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730C3E" w:rsidR="009F3A75" w:rsidRPr="009F3A75" w:rsidRDefault="00495A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2BA3C7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82F9D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A49251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0BC101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6C655A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E32118" w:rsidR="004738BE" w:rsidRPr="009F3A75" w:rsidRDefault="00495A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5A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5C5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4C8E59" w:rsidR="009A6C64" w:rsidRPr="00495ADA" w:rsidRDefault="00495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A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D14AC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7AE04C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FEDD7D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6A9DFA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2F9D6B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BF300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5CA595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B17C3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60F29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8FD94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204B72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90C3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109DD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CED857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E2B5E1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561777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E3D07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16BC5A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60E0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0846D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CA538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7CE27C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4BF26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E6DDB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76D70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CF5FAB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BC4DF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D58CFF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D3EFDC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A6816F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03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5E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72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64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4A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6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0C8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A2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991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40CAC0" w:rsidR="004738BE" w:rsidRPr="00FE2105" w:rsidRDefault="00495A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477427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F39E2F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467594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F098F0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9BAD76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9E27DB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7DD2B" w:rsidR="006F0168" w:rsidRPr="00CF3C4F" w:rsidRDefault="00495A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0A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B5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E4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49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9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EB9B67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B003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8445C1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30579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229AA0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B0F54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B77EEF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D6428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BA36B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D258C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54778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6D0D4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3C4707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EAAD2A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4C766C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C0CC8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A9E4C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29B3B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6EEDBD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0C149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50BAD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4134E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00199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7C8D36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E0C59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A66C3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1224A1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858B95" w:rsidR="009A6C64" w:rsidRPr="00652F37" w:rsidRDefault="00495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8A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D2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08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552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9D3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3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93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A9D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EFD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E0A7F" w:rsidR="004738BE" w:rsidRPr="00FE2105" w:rsidRDefault="00495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195EE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471FBA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428890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B7AC32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C79E63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39A63C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80EE8F" w:rsidR="00E33283" w:rsidRPr="003A2560" w:rsidRDefault="00495A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C8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A7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CE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D1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65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2E4244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91BCF1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EB825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44E8C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331A6E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8397FD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5E6624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0B9D9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0CF7EB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20950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B9E00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0A3235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B4A49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C8F8FB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F36446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79CB1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54BB19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4898DC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E21D2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21E589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8F87ED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64430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077C29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8F806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110B8E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FA5874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C6F22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BA20C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7FF83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4E05FF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346F5" w:rsidR="00E33283" w:rsidRPr="00652F37" w:rsidRDefault="00495A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A5F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5C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B4C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DEB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934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71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DBA3A" w:rsidR="00113533" w:rsidRPr="00CD562A" w:rsidRDefault="00495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FEF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8D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CF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9E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1D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DB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D3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E3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61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C6B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A8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2B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AD5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F1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9B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5D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BB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5AD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