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510A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662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662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094BDC7" w:rsidR="003D2FC0" w:rsidRPr="004229B4" w:rsidRDefault="000D66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46EF3C" w:rsidR="004229B4" w:rsidRPr="0083297E" w:rsidRDefault="000D66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AFA1CB" w:rsidR="006F51AE" w:rsidRPr="002D6604" w:rsidRDefault="000D6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E3B0AA" w:rsidR="006F51AE" w:rsidRPr="002D6604" w:rsidRDefault="000D6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863093" w:rsidR="006F51AE" w:rsidRPr="002D6604" w:rsidRDefault="000D6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924CEB" w:rsidR="006F51AE" w:rsidRPr="002D6604" w:rsidRDefault="000D6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D5922A" w:rsidR="006F51AE" w:rsidRPr="002D6604" w:rsidRDefault="000D6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C40E3A" w:rsidR="006F51AE" w:rsidRPr="002D6604" w:rsidRDefault="000D6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59D99E" w:rsidR="006F51AE" w:rsidRPr="002D6604" w:rsidRDefault="000D6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57C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6C8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1F713C" w:rsidR="009A6C64" w:rsidRPr="000D662C" w:rsidRDefault="000D66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6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A85DD9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0E3310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FED905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A9D9C0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B26CF9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999530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73C12F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3BF62B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1DA643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46779C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825FEB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0910D7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4F3D43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00527E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1604CE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CB5300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548342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E4B85D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E74798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CB3764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86B209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795510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55FE16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9DF006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BAE19D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C9837F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8692BB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96BBE5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8AB2A4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EB01C2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AF3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0A3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083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631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F48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5AC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A8F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D1C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486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84BC7E" w:rsidR="004229B4" w:rsidRPr="0083297E" w:rsidRDefault="000D66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CD9252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80EF03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C508BB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918532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B5F78F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508A78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818933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9F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A68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72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7E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B30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A6A01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47304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D47A03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762FBA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654C96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220F8D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DEC8F5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71D902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8FBFB1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F89CD0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FB35DD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704A39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F79C12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F74E46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30506C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5A6CBF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499088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D22607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F7D2B9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43D89C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9265A1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7423B3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E7A9B7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AA503F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2C4418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CFBDBC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7CE8B4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80D257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124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F85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2CE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CAC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7FC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12D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86C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ECE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DBD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9F8FAE" w:rsidR="004229B4" w:rsidRPr="0083297E" w:rsidRDefault="000D66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28C578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EFBD1E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9DE4B5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284B47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8803DC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FEA421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80B52E" w:rsidR="00671199" w:rsidRPr="002D6604" w:rsidRDefault="000D6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AE9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000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C31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0CD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9EA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F99502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6AA405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923590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B8D528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B2393D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E09DB3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6F56CD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B779BF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066727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834E4F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C223FA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8EFBB5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3737A7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7CA2E1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922A31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2A8768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26D339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7D917C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6A6C02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036FEA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5A4180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44C40E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91DD5D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241252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95F9D4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D662FD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2D5E69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3375AD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3A7C26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20C4EE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252C9D" w:rsidR="009A6C64" w:rsidRPr="002E08C9" w:rsidRDefault="000D6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2D2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6EB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884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2F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978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F13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66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F0079" w:rsidR="00884AB4" w:rsidRPr="003D2FC0" w:rsidRDefault="000D6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B0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6F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3B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8D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F5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CE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28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90E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49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8A1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EE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29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CA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362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0A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23E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AE4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662C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